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2D4F9" w14:textId="7D97E37B" w:rsidR="008215F5" w:rsidRPr="003C7F95" w:rsidRDefault="007C63AD" w:rsidP="009D3BD4">
      <w:pPr>
        <w:widowControl w:val="0"/>
        <w:spacing w:after="0"/>
        <w:ind w:right="-2"/>
        <w:rPr>
          <w:b/>
          <w:i/>
          <w:color w:val="000000"/>
          <w:u w:val="single"/>
          <w:lang w:eastAsia="pl-PL"/>
        </w:rPr>
      </w:pPr>
      <w:r w:rsidRPr="00C932E7">
        <w:rPr>
          <w:b/>
          <w:i/>
          <w:lang w:eastAsia="pl-PL"/>
        </w:rPr>
        <w:tab/>
      </w:r>
      <w:r w:rsidRPr="00C932E7">
        <w:rPr>
          <w:b/>
          <w:i/>
          <w:lang w:eastAsia="pl-PL"/>
        </w:rPr>
        <w:tab/>
      </w:r>
      <w:r w:rsidRPr="00C932E7">
        <w:rPr>
          <w:b/>
          <w:i/>
          <w:lang w:eastAsia="pl-PL"/>
        </w:rPr>
        <w:tab/>
      </w:r>
      <w:r w:rsidRPr="00C932E7">
        <w:rPr>
          <w:b/>
          <w:i/>
          <w:lang w:eastAsia="pl-PL"/>
        </w:rPr>
        <w:tab/>
      </w:r>
      <w:r w:rsidRPr="00C932E7">
        <w:rPr>
          <w:b/>
          <w:i/>
          <w:lang w:eastAsia="pl-PL"/>
        </w:rPr>
        <w:tab/>
      </w:r>
      <w:r w:rsidRPr="00C932E7">
        <w:rPr>
          <w:b/>
          <w:i/>
          <w:lang w:eastAsia="pl-PL"/>
        </w:rPr>
        <w:tab/>
      </w:r>
      <w:r w:rsidRPr="00C932E7">
        <w:rPr>
          <w:b/>
          <w:i/>
          <w:lang w:eastAsia="pl-PL"/>
        </w:rPr>
        <w:tab/>
      </w:r>
      <w:r w:rsidRPr="00C932E7">
        <w:rPr>
          <w:b/>
          <w:i/>
          <w:lang w:eastAsia="pl-PL"/>
        </w:rPr>
        <w:tab/>
      </w:r>
      <w:r w:rsidRPr="00C932E7">
        <w:rPr>
          <w:b/>
          <w:i/>
          <w:lang w:eastAsia="pl-PL"/>
        </w:rPr>
        <w:tab/>
      </w:r>
      <w:r w:rsidR="008215F5" w:rsidRPr="003C7F95">
        <w:rPr>
          <w:b/>
          <w:i/>
          <w:u w:val="single"/>
          <w:lang w:eastAsia="pl-PL"/>
        </w:rPr>
        <w:t>Załącznik nr Z.P.02.O.03-</w:t>
      </w:r>
      <w:r w:rsidR="008215F5">
        <w:rPr>
          <w:b/>
          <w:i/>
          <w:u w:val="single"/>
          <w:lang w:eastAsia="pl-PL"/>
        </w:rPr>
        <w:t>10</w:t>
      </w:r>
    </w:p>
    <w:p w14:paraId="60810DED" w14:textId="77777777" w:rsidR="008215F5" w:rsidRPr="003C7F95" w:rsidRDefault="008215F5" w:rsidP="004F6104">
      <w:pPr>
        <w:widowControl w:val="0"/>
        <w:spacing w:after="0"/>
        <w:jc w:val="left"/>
        <w:rPr>
          <w:sz w:val="1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37"/>
        <w:gridCol w:w="2557"/>
        <w:gridCol w:w="2284"/>
        <w:gridCol w:w="2284"/>
      </w:tblGrid>
      <w:tr w:rsidR="008215F5" w:rsidRPr="003C7F95" w14:paraId="78860AF0" w14:textId="77777777" w:rsidTr="46A5B347">
        <w:trPr>
          <w:cantSplit/>
        </w:trPr>
        <w:tc>
          <w:tcPr>
            <w:tcW w:w="1069" w:type="pct"/>
            <w:vMerge w:val="restart"/>
            <w:vAlign w:val="center"/>
          </w:tcPr>
          <w:p w14:paraId="52002326" w14:textId="77777777" w:rsidR="008215F5" w:rsidRPr="003C7F95" w:rsidRDefault="008215F5" w:rsidP="004F6104">
            <w:pPr>
              <w:widowControl w:val="0"/>
              <w:spacing w:after="0"/>
              <w:jc w:val="center"/>
              <w:rPr>
                <w:b/>
                <w:noProof/>
                <w:lang w:eastAsia="pl-PL"/>
              </w:rPr>
            </w:pPr>
            <w:r w:rsidRPr="003C7F95">
              <w:rPr>
                <w:b/>
                <w:noProof/>
                <w:lang w:eastAsia="pl-PL"/>
              </w:rPr>
              <w:t>Oddział w</w:t>
            </w:r>
          </w:p>
          <w:p w14:paraId="6A5151C7" w14:textId="77777777" w:rsidR="008215F5" w:rsidRPr="003C7F95" w:rsidRDefault="008215F5" w:rsidP="004F6104">
            <w:pPr>
              <w:widowControl w:val="0"/>
              <w:spacing w:after="0"/>
              <w:jc w:val="center"/>
              <w:rPr>
                <w:b/>
                <w:lang w:eastAsia="pl-PL"/>
              </w:rPr>
            </w:pPr>
            <w:r w:rsidRPr="003C7F95">
              <w:rPr>
                <w:lang w:eastAsia="pl-PL"/>
              </w:rPr>
              <w:t>…………………...</w:t>
            </w:r>
          </w:p>
        </w:tc>
        <w:tc>
          <w:tcPr>
            <w:tcW w:w="2671" w:type="pct"/>
            <w:gridSpan w:val="2"/>
            <w:vMerge w:val="restart"/>
            <w:vAlign w:val="center"/>
          </w:tcPr>
          <w:p w14:paraId="43803F57" w14:textId="7BC212EC" w:rsidR="008215F5" w:rsidRPr="003C7F95" w:rsidRDefault="007336A7" w:rsidP="004F6104">
            <w:pPr>
              <w:widowControl w:val="0"/>
              <w:tabs>
                <w:tab w:val="center" w:pos="4536"/>
                <w:tab w:val="right" w:pos="9072"/>
              </w:tabs>
              <w:spacing w:after="0"/>
              <w:jc w:val="center"/>
              <w:rPr>
                <w:b/>
                <w:bCs/>
                <w:noProof/>
                <w:color w:val="000000"/>
                <w:lang w:eastAsia="pl-PL"/>
              </w:rPr>
            </w:pPr>
            <w:r w:rsidRPr="46A5B347">
              <w:rPr>
                <w:b/>
                <w:bCs/>
                <w:noProof/>
                <w:color w:val="000000" w:themeColor="text1"/>
                <w:lang w:eastAsia="pl-PL"/>
              </w:rPr>
              <w:t>Dopuszczeni</w:t>
            </w:r>
            <w:r>
              <w:rPr>
                <w:b/>
                <w:bCs/>
                <w:noProof/>
                <w:color w:val="000000" w:themeColor="text1"/>
                <w:lang w:eastAsia="pl-PL"/>
              </w:rPr>
              <w:t>e</w:t>
            </w:r>
            <w:r w:rsidRPr="00DB0A11">
              <w:rPr>
                <w:b/>
                <w:color w:val="000000" w:themeColor="text1"/>
              </w:rPr>
              <w:t xml:space="preserve"> </w:t>
            </w:r>
            <w:r w:rsidR="00653758" w:rsidRPr="00DB0A11">
              <w:rPr>
                <w:b/>
                <w:color w:val="000000" w:themeColor="text1"/>
              </w:rPr>
              <w:t xml:space="preserve">do </w:t>
            </w:r>
            <w:r w:rsidR="00653758" w:rsidRPr="46A5B347">
              <w:rPr>
                <w:b/>
                <w:bCs/>
                <w:noProof/>
                <w:color w:val="000000" w:themeColor="text1"/>
                <w:lang w:eastAsia="pl-PL"/>
              </w:rPr>
              <w:t>na</w:t>
            </w:r>
            <w:r w:rsidR="007E17F1" w:rsidRPr="46A5B347">
              <w:rPr>
                <w:b/>
                <w:bCs/>
                <w:noProof/>
                <w:color w:val="000000" w:themeColor="text1"/>
                <w:lang w:eastAsia="pl-PL"/>
              </w:rPr>
              <w:t>g</w:t>
            </w:r>
            <w:r w:rsidR="00653758" w:rsidRPr="46A5B347">
              <w:rPr>
                <w:b/>
                <w:bCs/>
                <w:noProof/>
                <w:color w:val="000000" w:themeColor="text1"/>
                <w:lang w:eastAsia="pl-PL"/>
              </w:rPr>
              <w:t>azowania</w:t>
            </w:r>
            <w:r w:rsidR="00653758" w:rsidRPr="00DB0A11">
              <w:rPr>
                <w:b/>
                <w:color w:val="000000" w:themeColor="text1"/>
              </w:rPr>
              <w:t xml:space="preserve"> przed Odbiorem technicznym</w:t>
            </w:r>
          </w:p>
        </w:tc>
        <w:tc>
          <w:tcPr>
            <w:tcW w:w="1260" w:type="pct"/>
          </w:tcPr>
          <w:p w14:paraId="2A0AB9C9" w14:textId="77777777" w:rsidR="008215F5" w:rsidRPr="003C7F95" w:rsidRDefault="008215F5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Data:</w:t>
            </w:r>
          </w:p>
        </w:tc>
      </w:tr>
      <w:tr w:rsidR="008215F5" w:rsidRPr="003C7F95" w14:paraId="3B0B395B" w14:textId="77777777" w:rsidTr="46A5B347">
        <w:trPr>
          <w:cantSplit/>
          <w:trHeight w:val="684"/>
        </w:trPr>
        <w:tc>
          <w:tcPr>
            <w:tcW w:w="1069" w:type="pct"/>
            <w:vMerge/>
          </w:tcPr>
          <w:p w14:paraId="495E9EDC" w14:textId="77777777" w:rsidR="008215F5" w:rsidRPr="003C7F95" w:rsidRDefault="008215F5" w:rsidP="004F6104">
            <w:pPr>
              <w:widowControl w:val="0"/>
              <w:spacing w:after="0"/>
              <w:jc w:val="left"/>
              <w:rPr>
                <w:lang w:eastAsia="pl-PL"/>
              </w:rPr>
            </w:pPr>
          </w:p>
        </w:tc>
        <w:tc>
          <w:tcPr>
            <w:tcW w:w="2671" w:type="pct"/>
            <w:gridSpan w:val="2"/>
            <w:vMerge/>
          </w:tcPr>
          <w:p w14:paraId="4E01398F" w14:textId="77777777" w:rsidR="008215F5" w:rsidRPr="003C7F95" w:rsidRDefault="008215F5" w:rsidP="004F6104">
            <w:pPr>
              <w:widowControl w:val="0"/>
              <w:spacing w:after="0"/>
              <w:jc w:val="left"/>
              <w:rPr>
                <w:lang w:eastAsia="pl-PL"/>
              </w:rPr>
            </w:pPr>
          </w:p>
        </w:tc>
        <w:tc>
          <w:tcPr>
            <w:tcW w:w="1260" w:type="pct"/>
          </w:tcPr>
          <w:p w14:paraId="200A0269" w14:textId="77777777" w:rsidR="008215F5" w:rsidRPr="003C7F95" w:rsidRDefault="008215F5" w:rsidP="004F6104">
            <w:pPr>
              <w:widowControl w:val="0"/>
              <w:spacing w:after="0"/>
              <w:jc w:val="left"/>
              <w:rPr>
                <w:lang w:eastAsia="pl-PL"/>
              </w:rPr>
            </w:pPr>
          </w:p>
        </w:tc>
      </w:tr>
      <w:tr w:rsidR="008215F5" w:rsidRPr="003C7F95" w14:paraId="7D0E824C" w14:textId="77777777" w:rsidTr="46A5B347">
        <w:trPr>
          <w:trHeight w:val="224"/>
        </w:trPr>
        <w:tc>
          <w:tcPr>
            <w:tcW w:w="2480" w:type="pct"/>
            <w:gridSpan w:val="2"/>
            <w:vAlign w:val="center"/>
          </w:tcPr>
          <w:p w14:paraId="38A42F47" w14:textId="77777777" w:rsidR="008215F5" w:rsidRPr="003C7F95" w:rsidRDefault="008215F5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Umowa nr:</w:t>
            </w:r>
          </w:p>
          <w:p w14:paraId="0DB67AC2" w14:textId="77777777" w:rsidR="008215F5" w:rsidRPr="003C7F95" w:rsidRDefault="008215F5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  <w:tc>
          <w:tcPr>
            <w:tcW w:w="1260" w:type="pct"/>
            <w:vAlign w:val="center"/>
          </w:tcPr>
          <w:p w14:paraId="2C900E4A" w14:textId="77777777" w:rsidR="008215F5" w:rsidRPr="003C7F95" w:rsidRDefault="008215F5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z dnia:</w:t>
            </w:r>
          </w:p>
          <w:p w14:paraId="2D80EDFF" w14:textId="77777777" w:rsidR="008215F5" w:rsidRPr="003C7F95" w:rsidRDefault="008215F5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  <w:tc>
          <w:tcPr>
            <w:tcW w:w="1260" w:type="pct"/>
            <w:vAlign w:val="center"/>
          </w:tcPr>
          <w:p w14:paraId="4637238E" w14:textId="77777777" w:rsidR="008215F5" w:rsidRPr="003C7F95" w:rsidRDefault="008215F5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Nr PSP:</w:t>
            </w:r>
          </w:p>
          <w:p w14:paraId="4C5BE935" w14:textId="77777777" w:rsidR="008215F5" w:rsidRPr="003C7F95" w:rsidRDefault="008215F5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  <w:tr w:rsidR="008215F5" w:rsidRPr="003C7F95" w14:paraId="34432D36" w14:textId="77777777" w:rsidTr="46A5B347">
        <w:trPr>
          <w:trHeight w:val="224"/>
        </w:trPr>
        <w:tc>
          <w:tcPr>
            <w:tcW w:w="5000" w:type="pct"/>
            <w:gridSpan w:val="4"/>
            <w:vAlign w:val="center"/>
          </w:tcPr>
          <w:p w14:paraId="30A99AF7" w14:textId="77777777" w:rsidR="008215F5" w:rsidRPr="003C7F95" w:rsidRDefault="008215F5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Obiekt</w:t>
            </w:r>
            <w:r>
              <w:rPr>
                <w:b/>
                <w:lang w:eastAsia="pl-PL"/>
              </w:rPr>
              <w:t xml:space="preserve"> sieci przesyłowej</w:t>
            </w:r>
            <w:r w:rsidRPr="003C7F95">
              <w:rPr>
                <w:b/>
                <w:lang w:eastAsia="pl-PL"/>
              </w:rPr>
              <w:t>:</w:t>
            </w:r>
          </w:p>
          <w:p w14:paraId="75AACB38" w14:textId="77777777" w:rsidR="008215F5" w:rsidRPr="003C7F95" w:rsidRDefault="008215F5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  <w:tr w:rsidR="008215F5" w:rsidRPr="003C7F95" w14:paraId="551AB77E" w14:textId="77777777" w:rsidTr="46A5B347">
        <w:tc>
          <w:tcPr>
            <w:tcW w:w="5000" w:type="pct"/>
            <w:gridSpan w:val="4"/>
          </w:tcPr>
          <w:p w14:paraId="102A52DA" w14:textId="77777777" w:rsidR="008215F5" w:rsidRDefault="008215F5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Wykonawca</w:t>
            </w:r>
            <w:r>
              <w:rPr>
                <w:b/>
                <w:lang w:eastAsia="pl-PL"/>
              </w:rPr>
              <w:t xml:space="preserve"> zewnętrzny</w:t>
            </w:r>
            <w:r w:rsidRPr="003C7F95">
              <w:rPr>
                <w:b/>
                <w:lang w:eastAsia="pl-PL"/>
              </w:rPr>
              <w:t>:</w:t>
            </w:r>
          </w:p>
          <w:p w14:paraId="42B92DB1" w14:textId="77777777" w:rsidR="008215F5" w:rsidRPr="003C7F95" w:rsidRDefault="008215F5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</w:tbl>
    <w:p w14:paraId="7CFE2E97" w14:textId="77777777" w:rsidR="008215F5" w:rsidRPr="003C7F95" w:rsidRDefault="008215F5" w:rsidP="004F6104">
      <w:pPr>
        <w:widowControl w:val="0"/>
        <w:spacing w:after="0"/>
        <w:jc w:val="left"/>
        <w:rPr>
          <w:b/>
          <w:sz w:val="16"/>
          <w:szCs w:val="16"/>
          <w:lang w:eastAsia="pl-PL"/>
        </w:rPr>
      </w:pPr>
    </w:p>
    <w:p w14:paraId="3E4E648C" w14:textId="77777777" w:rsidR="008215F5" w:rsidRPr="003C7F95" w:rsidRDefault="008215F5" w:rsidP="004F6104">
      <w:pPr>
        <w:widowControl w:val="0"/>
        <w:spacing w:after="0" w:line="360" w:lineRule="auto"/>
        <w:jc w:val="left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Zakres zadania:</w:t>
      </w:r>
    </w:p>
    <w:p w14:paraId="607414EA" w14:textId="77777777" w:rsidR="008215F5" w:rsidRPr="003C7F95" w:rsidRDefault="008215F5" w:rsidP="004F6104">
      <w:pPr>
        <w:widowControl w:val="0"/>
        <w:spacing w:after="0" w:line="360" w:lineRule="auto"/>
        <w:jc w:val="left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534ED7" w14:textId="77777777" w:rsidR="008215F5" w:rsidRPr="003C7F95" w:rsidRDefault="008215F5" w:rsidP="004F6104">
      <w:pPr>
        <w:widowControl w:val="0"/>
        <w:spacing w:after="0" w:line="360" w:lineRule="auto"/>
        <w:rPr>
          <w:strike/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Zgłoszenie </w:t>
      </w:r>
      <w:r>
        <w:rPr>
          <w:color w:val="000000"/>
          <w:lang w:eastAsia="pl-PL"/>
        </w:rPr>
        <w:t>Kierownika budowy</w:t>
      </w:r>
      <w:r w:rsidRPr="003C7F95">
        <w:rPr>
          <w:color w:val="000000"/>
          <w:lang w:eastAsia="pl-PL"/>
        </w:rPr>
        <w:t xml:space="preserve"> z dnia ……………………….</w:t>
      </w:r>
    </w:p>
    <w:p w14:paraId="77047547" w14:textId="77777777" w:rsidR="008215F5" w:rsidRPr="003C7F95" w:rsidRDefault="008215F5" w:rsidP="004F6104">
      <w:pPr>
        <w:widowControl w:val="0"/>
        <w:spacing w:after="0" w:line="360" w:lineRule="auto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Oświadczenie Inspektora nadzoru inwestorskiego z dnia ……………...........</w:t>
      </w:r>
    </w:p>
    <w:p w14:paraId="01142992" w14:textId="77777777" w:rsidR="008215F5" w:rsidRPr="003C7F95" w:rsidRDefault="008215F5" w:rsidP="004F6104">
      <w:pPr>
        <w:widowControl w:val="0"/>
        <w:spacing w:after="0"/>
        <w:rPr>
          <w:b/>
          <w:u w:val="single"/>
          <w:lang w:eastAsia="pl-PL"/>
        </w:rPr>
      </w:pPr>
    </w:p>
    <w:p w14:paraId="7D8B746B" w14:textId="22641A6F" w:rsidR="008215F5" w:rsidRPr="003C7F95" w:rsidRDefault="00E5484E" w:rsidP="004F6104">
      <w:pPr>
        <w:widowControl w:val="0"/>
        <w:spacing w:after="0"/>
        <w:jc w:val="left"/>
        <w:rPr>
          <w:color w:val="000000"/>
          <w:lang w:eastAsia="pl-PL"/>
        </w:rPr>
      </w:pPr>
      <w:r>
        <w:rPr>
          <w:b/>
          <w:u w:val="single"/>
          <w:lang w:eastAsia="pl-PL"/>
        </w:rPr>
        <w:t>Uczestnicy</w:t>
      </w:r>
      <w:r w:rsidR="008215F5" w:rsidRPr="003C7F95">
        <w:rPr>
          <w:b/>
          <w:color w:val="000000"/>
          <w:u w:val="single"/>
          <w:lang w:eastAsia="pl-PL"/>
        </w:rPr>
        <w:t>:</w:t>
      </w:r>
      <w:r w:rsidR="008215F5" w:rsidRPr="00BB24CF">
        <w:rPr>
          <w:b/>
          <w:color w:val="000000"/>
          <w:lang w:eastAsia="pl-PL"/>
        </w:rPr>
        <w:tab/>
      </w:r>
      <w:r w:rsidR="008215F5" w:rsidRPr="00BB24CF">
        <w:rPr>
          <w:b/>
          <w:color w:val="000000"/>
          <w:lang w:eastAsia="pl-PL"/>
        </w:rPr>
        <w:tab/>
      </w:r>
      <w:r w:rsidR="008215F5" w:rsidRPr="00BB24CF">
        <w:rPr>
          <w:b/>
          <w:color w:val="000000"/>
          <w:lang w:eastAsia="pl-PL"/>
        </w:rPr>
        <w:tab/>
      </w:r>
      <w:r w:rsidR="008215F5" w:rsidRPr="00BB24CF">
        <w:rPr>
          <w:b/>
          <w:color w:val="000000"/>
          <w:lang w:eastAsia="pl-PL"/>
        </w:rPr>
        <w:tab/>
      </w:r>
      <w:r w:rsidR="00653758">
        <w:rPr>
          <w:b/>
          <w:color w:val="000000"/>
          <w:lang w:eastAsia="pl-PL"/>
        </w:rPr>
        <w:tab/>
      </w:r>
      <w:r w:rsidR="00653758">
        <w:rPr>
          <w:b/>
          <w:color w:val="000000"/>
          <w:lang w:eastAsia="pl-PL"/>
        </w:rPr>
        <w:tab/>
      </w:r>
      <w:r w:rsidR="008215F5" w:rsidRPr="00BB24CF">
        <w:rPr>
          <w:b/>
          <w:color w:val="000000"/>
          <w:lang w:eastAsia="pl-PL"/>
        </w:rPr>
        <w:t>Imię i nazwisko</w:t>
      </w:r>
    </w:p>
    <w:p w14:paraId="69FE176B" w14:textId="77777777" w:rsidR="008215F5" w:rsidRPr="003C7F95" w:rsidRDefault="008215F5" w:rsidP="004F6104">
      <w:pPr>
        <w:widowControl w:val="0"/>
        <w:spacing w:after="0"/>
        <w:rPr>
          <w:color w:val="000000"/>
          <w:sz w:val="16"/>
          <w:szCs w:val="16"/>
          <w:lang w:eastAsia="pl-PL"/>
        </w:rPr>
      </w:pPr>
    </w:p>
    <w:p w14:paraId="53D5547D" w14:textId="5D8C6D6F" w:rsidR="008215F5" w:rsidRPr="003C7F95" w:rsidRDefault="008215F5" w:rsidP="004F6104">
      <w:pPr>
        <w:widowControl w:val="0"/>
        <w:spacing w:line="360" w:lineRule="auto"/>
        <w:ind w:left="142"/>
        <w:rPr>
          <w:color w:val="000000"/>
          <w:lang w:eastAsia="pl-PL"/>
        </w:rPr>
      </w:pPr>
      <w:r w:rsidRPr="003C7F95">
        <w:rPr>
          <w:lang w:eastAsia="pl-PL"/>
        </w:rPr>
        <w:t xml:space="preserve">1. </w:t>
      </w:r>
      <w:r w:rsidR="00E5484E">
        <w:rPr>
          <w:lang w:eastAsia="pl-PL"/>
        </w:rPr>
        <w:t>Odpowiedzialny za eksploatację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color w:val="000000"/>
          <w:lang w:eastAsia="pl-PL"/>
        </w:rPr>
        <w:t>..................................................</w:t>
      </w:r>
    </w:p>
    <w:p w14:paraId="3A17197A" w14:textId="77777777" w:rsidR="008215F5" w:rsidRDefault="008215F5" w:rsidP="004F6104">
      <w:pPr>
        <w:widowControl w:val="0"/>
        <w:spacing w:after="0" w:line="360" w:lineRule="auto"/>
        <w:ind w:left="142"/>
        <w:rPr>
          <w:i/>
          <w:color w:val="000000"/>
          <w:sz w:val="14"/>
          <w:szCs w:val="14"/>
          <w:lang w:eastAsia="pl-PL"/>
        </w:rPr>
      </w:pPr>
      <w:r w:rsidRPr="003C7F95">
        <w:rPr>
          <w:lang w:eastAsia="pl-PL"/>
        </w:rPr>
        <w:t>2. Inspektor nadzoru inwestorskiego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color w:val="000000"/>
          <w:lang w:eastAsia="pl-PL"/>
        </w:rPr>
        <w:t>..................................................</w:t>
      </w:r>
    </w:p>
    <w:p w14:paraId="50B430D8" w14:textId="744B332D" w:rsidR="008215F5" w:rsidRPr="003C7F95" w:rsidRDefault="00653758" w:rsidP="004F6104">
      <w:pPr>
        <w:widowControl w:val="0"/>
        <w:spacing w:after="0" w:line="360" w:lineRule="auto"/>
        <w:ind w:firstLine="142"/>
        <w:rPr>
          <w:color w:val="000000"/>
          <w:lang w:eastAsia="pl-PL"/>
        </w:rPr>
      </w:pPr>
      <w:r>
        <w:rPr>
          <w:color w:val="000000"/>
          <w:lang w:eastAsia="pl-PL"/>
        </w:rPr>
        <w:t>3</w:t>
      </w:r>
      <w:r w:rsidR="008215F5">
        <w:rPr>
          <w:color w:val="000000"/>
          <w:lang w:eastAsia="pl-PL"/>
        </w:rPr>
        <w:t>. Kierownik budowy</w:t>
      </w:r>
      <w:r w:rsidR="008215F5" w:rsidRPr="003C7F95">
        <w:rPr>
          <w:color w:val="000000"/>
          <w:lang w:eastAsia="pl-PL"/>
        </w:rPr>
        <w:tab/>
      </w:r>
      <w:r w:rsidR="008215F5" w:rsidRPr="003C7F95">
        <w:rPr>
          <w:color w:val="000000"/>
          <w:lang w:eastAsia="pl-PL"/>
        </w:rPr>
        <w:tab/>
      </w:r>
      <w:r w:rsidR="008215F5" w:rsidRPr="003C7F95">
        <w:rPr>
          <w:color w:val="000000"/>
          <w:lang w:eastAsia="pl-PL"/>
        </w:rPr>
        <w:tab/>
      </w:r>
      <w:r w:rsidR="008215F5">
        <w:rPr>
          <w:color w:val="000000"/>
          <w:lang w:eastAsia="pl-PL"/>
        </w:rPr>
        <w:tab/>
      </w:r>
      <w:r w:rsidR="008215F5">
        <w:rPr>
          <w:color w:val="000000"/>
          <w:lang w:eastAsia="pl-PL"/>
        </w:rPr>
        <w:tab/>
      </w:r>
      <w:r w:rsidR="008215F5" w:rsidRPr="003C7F95">
        <w:rPr>
          <w:color w:val="000000"/>
          <w:lang w:eastAsia="pl-PL"/>
        </w:rPr>
        <w:t>…………………………………</w:t>
      </w:r>
      <w:r w:rsidR="008215F5">
        <w:rPr>
          <w:color w:val="000000"/>
          <w:lang w:eastAsia="pl-PL"/>
        </w:rPr>
        <w:t>.</w:t>
      </w:r>
      <w:r w:rsidR="00E5484E">
        <w:rPr>
          <w:color w:val="000000"/>
          <w:lang w:eastAsia="pl-PL"/>
        </w:rPr>
        <w:t>..</w:t>
      </w:r>
      <w:r w:rsidR="008215F5">
        <w:rPr>
          <w:color w:val="000000"/>
          <w:lang w:eastAsia="pl-PL"/>
        </w:rPr>
        <w:br/>
      </w:r>
    </w:p>
    <w:p w14:paraId="698584EA" w14:textId="7F1DBC3E" w:rsidR="008215F5" w:rsidRPr="00C932E7" w:rsidRDefault="00E5484E" w:rsidP="00C932E7">
      <w:pPr>
        <w:widowControl w:val="0"/>
        <w:spacing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>Odpowiedzialny za eksploatację</w:t>
      </w:r>
      <w:r w:rsidRPr="003C7F95">
        <w:rPr>
          <w:color w:val="000000"/>
          <w:lang w:eastAsia="pl-PL"/>
        </w:rPr>
        <w:t xml:space="preserve"> </w:t>
      </w:r>
      <w:r w:rsidR="008215F5" w:rsidRPr="003C7F95">
        <w:rPr>
          <w:color w:val="000000"/>
          <w:lang w:eastAsia="pl-PL"/>
        </w:rPr>
        <w:t xml:space="preserve">dokonała przeglądu </w:t>
      </w:r>
      <w:r w:rsidR="008215F5">
        <w:rPr>
          <w:color w:val="000000"/>
          <w:lang w:eastAsia="pl-PL"/>
        </w:rPr>
        <w:t>O</w:t>
      </w:r>
      <w:r w:rsidR="008215F5" w:rsidRPr="003C7F95">
        <w:rPr>
          <w:color w:val="000000"/>
          <w:lang w:eastAsia="pl-PL"/>
        </w:rPr>
        <w:t xml:space="preserve">biektu sieci przesyłowej oraz sprawdzenia dokumentów niezbędnych do </w:t>
      </w:r>
      <w:r>
        <w:rPr>
          <w:color w:val="000000"/>
          <w:lang w:eastAsia="pl-PL"/>
        </w:rPr>
        <w:t>dopuszczenia do nagazowania przed Odbiorem technicznym</w:t>
      </w:r>
      <w:r w:rsidR="008215F5" w:rsidRPr="003C7F95">
        <w:rPr>
          <w:color w:val="000000"/>
          <w:lang w:eastAsia="pl-PL"/>
        </w:rPr>
        <w:t>.</w:t>
      </w:r>
      <w:r w:rsidR="00C932E7">
        <w:rPr>
          <w:color w:val="000000"/>
          <w:lang w:eastAsia="pl-PL"/>
        </w:rPr>
        <w:t xml:space="preserve"> </w:t>
      </w:r>
      <w:r w:rsidR="008215F5" w:rsidRPr="00C932E7">
        <w:rPr>
          <w:color w:val="000000"/>
          <w:lang w:eastAsia="pl-PL"/>
        </w:rPr>
        <w:t xml:space="preserve">Obiekt sieci przesyłowej </w:t>
      </w:r>
      <w:r w:rsidR="00A62E1F" w:rsidRPr="00C932E7">
        <w:rPr>
          <w:color w:val="000000"/>
          <w:lang w:eastAsia="pl-PL"/>
        </w:rPr>
        <w:t xml:space="preserve">albo </w:t>
      </w:r>
      <w:r w:rsidRPr="00C932E7">
        <w:rPr>
          <w:color w:val="000000"/>
          <w:lang w:eastAsia="pl-PL"/>
        </w:rPr>
        <w:t>jego część</w:t>
      </w:r>
      <w:r w:rsidR="008215F5" w:rsidRPr="00C932E7">
        <w:rPr>
          <w:color w:val="000000"/>
          <w:lang w:eastAsia="pl-PL"/>
        </w:rPr>
        <w:t>:</w:t>
      </w:r>
    </w:p>
    <w:p w14:paraId="4249012A" w14:textId="02904A87" w:rsidR="008215F5" w:rsidRPr="006E1E32" w:rsidRDefault="00A455C4" w:rsidP="004F6104">
      <w:pPr>
        <w:widowControl w:val="0"/>
        <w:spacing w:after="0" w:line="276" w:lineRule="auto"/>
        <w:ind w:left="284" w:hanging="284"/>
        <w:rPr>
          <w:b/>
          <w:color w:val="000000"/>
          <w:u w:val="single"/>
          <w:lang w:eastAsia="pl-PL"/>
        </w:rPr>
      </w:pPr>
      <w:sdt>
        <w:sdtPr>
          <w:rPr>
            <w:color w:val="000000"/>
            <w:lang w:eastAsia="pl-PL"/>
          </w:rPr>
          <w:id w:val="-365989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5F5">
            <w:rPr>
              <w:rFonts w:ascii="MS Gothic" w:eastAsia="MS Gothic" w:hAnsi="MS Gothic" w:hint="eastAsia"/>
              <w:color w:val="000000"/>
              <w:lang w:eastAsia="pl-PL"/>
            </w:rPr>
            <w:t>☐</w:t>
          </w:r>
        </w:sdtContent>
      </w:sdt>
      <w:r w:rsidR="008215F5" w:rsidRPr="003C7F95">
        <w:rPr>
          <w:color w:val="000000"/>
          <w:lang w:eastAsia="pl-PL"/>
        </w:rPr>
        <w:t>*</w:t>
      </w:r>
      <w:r w:rsidR="008215F5" w:rsidRPr="006E1E32">
        <w:rPr>
          <w:b/>
          <w:color w:val="000000"/>
          <w:lang w:eastAsia="pl-PL"/>
        </w:rPr>
        <w:t>spełnia</w:t>
      </w:r>
      <w:r w:rsidR="008215F5" w:rsidRPr="006E1E32">
        <w:rPr>
          <w:color w:val="000000"/>
          <w:lang w:eastAsia="pl-PL"/>
        </w:rPr>
        <w:t xml:space="preserve"> wymagania dokumentacji wykonawczej w stopniu umożliwiającym </w:t>
      </w:r>
      <w:r w:rsidR="00E5484E">
        <w:rPr>
          <w:color w:val="000000"/>
          <w:lang w:eastAsia="pl-PL"/>
        </w:rPr>
        <w:t>dopuszczenie</w:t>
      </w:r>
      <w:r w:rsidR="00E5484E" w:rsidRPr="006E1E32">
        <w:rPr>
          <w:color w:val="000000"/>
          <w:lang w:eastAsia="pl-PL"/>
        </w:rPr>
        <w:t xml:space="preserve"> </w:t>
      </w:r>
      <w:r w:rsidR="008215F5">
        <w:rPr>
          <w:color w:val="000000"/>
          <w:lang w:eastAsia="pl-PL"/>
        </w:rPr>
        <w:t>O</w:t>
      </w:r>
      <w:r w:rsidR="008215F5" w:rsidRPr="006E1E32">
        <w:rPr>
          <w:color w:val="000000"/>
          <w:lang w:eastAsia="pl-PL"/>
        </w:rPr>
        <w:t xml:space="preserve">biektu </w:t>
      </w:r>
      <w:r w:rsidR="008215F5">
        <w:rPr>
          <w:color w:val="000000"/>
          <w:lang w:eastAsia="pl-PL"/>
        </w:rPr>
        <w:t xml:space="preserve">sieci przesyłowej </w:t>
      </w:r>
      <w:r w:rsidR="00A62E1F">
        <w:rPr>
          <w:color w:val="000000"/>
          <w:lang w:eastAsia="pl-PL"/>
        </w:rPr>
        <w:t xml:space="preserve">albo </w:t>
      </w:r>
      <w:r w:rsidR="00E5484E">
        <w:rPr>
          <w:color w:val="000000"/>
          <w:lang w:eastAsia="pl-PL"/>
        </w:rPr>
        <w:t xml:space="preserve">jego części </w:t>
      </w:r>
      <w:r w:rsidR="008215F5" w:rsidRPr="006E1E32">
        <w:rPr>
          <w:color w:val="000000"/>
          <w:lang w:eastAsia="pl-PL"/>
        </w:rPr>
        <w:t xml:space="preserve">do nagazowania </w:t>
      </w:r>
      <w:r w:rsidR="00E5484E">
        <w:rPr>
          <w:color w:val="000000"/>
          <w:lang w:eastAsia="pl-PL"/>
        </w:rPr>
        <w:t>przed Odbiorem technicznym</w:t>
      </w:r>
      <w:r w:rsidR="00C932E7">
        <w:rPr>
          <w:color w:val="000000"/>
          <w:lang w:eastAsia="pl-PL"/>
        </w:rPr>
        <w:t>.</w:t>
      </w:r>
      <w:r w:rsidR="00E5484E">
        <w:rPr>
          <w:color w:val="000000"/>
          <w:lang w:eastAsia="pl-PL"/>
        </w:rPr>
        <w:t xml:space="preserve"> </w:t>
      </w:r>
    </w:p>
    <w:p w14:paraId="05BE8147" w14:textId="77777777" w:rsidR="008215F5" w:rsidRPr="003C7F95" w:rsidRDefault="008215F5" w:rsidP="004F6104">
      <w:pPr>
        <w:widowControl w:val="0"/>
        <w:spacing w:after="0" w:line="276" w:lineRule="auto"/>
        <w:rPr>
          <w:b/>
          <w:color w:val="000000"/>
          <w:lang w:eastAsia="pl-PL"/>
        </w:rPr>
      </w:pPr>
    </w:p>
    <w:p w14:paraId="78722C2C" w14:textId="1BF229AD" w:rsidR="008215F5" w:rsidRDefault="00A455C4" w:rsidP="004F6104">
      <w:pPr>
        <w:widowControl w:val="0"/>
        <w:spacing w:after="0" w:line="276" w:lineRule="auto"/>
        <w:ind w:left="284" w:hanging="284"/>
        <w:rPr>
          <w:color w:val="000000"/>
          <w:lang w:eastAsia="pl-PL"/>
        </w:rPr>
      </w:pPr>
      <w:sdt>
        <w:sdtPr>
          <w:rPr>
            <w:color w:val="000000"/>
            <w:lang w:eastAsia="pl-PL"/>
          </w:rPr>
          <w:id w:val="-268246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5F5">
            <w:rPr>
              <w:rFonts w:ascii="MS Gothic" w:eastAsia="MS Gothic" w:hAnsi="MS Gothic" w:hint="eastAsia"/>
              <w:color w:val="000000"/>
              <w:lang w:eastAsia="pl-PL"/>
            </w:rPr>
            <w:t>☐</w:t>
          </w:r>
        </w:sdtContent>
      </w:sdt>
      <w:r w:rsidR="008215F5" w:rsidRPr="003C7F95">
        <w:rPr>
          <w:color w:val="000000"/>
          <w:lang w:eastAsia="pl-PL"/>
        </w:rPr>
        <w:t>*</w:t>
      </w:r>
      <w:r w:rsidR="008215F5" w:rsidRPr="003C7F95">
        <w:rPr>
          <w:b/>
          <w:color w:val="000000"/>
          <w:lang w:eastAsia="pl-PL"/>
        </w:rPr>
        <w:t>nie spełnia</w:t>
      </w:r>
      <w:r w:rsidR="008215F5" w:rsidRPr="003C7F95">
        <w:rPr>
          <w:color w:val="000000"/>
          <w:lang w:eastAsia="pl-PL"/>
        </w:rPr>
        <w:t xml:space="preserve"> </w:t>
      </w:r>
      <w:r w:rsidR="00E5484E" w:rsidRPr="00E5484E">
        <w:rPr>
          <w:color w:val="000000"/>
          <w:lang w:eastAsia="pl-PL"/>
        </w:rPr>
        <w:t>wymagania dokumentacji wykonawczej w stopniu umożliwiającym</w:t>
      </w:r>
      <w:r w:rsidR="00E5484E">
        <w:rPr>
          <w:color w:val="000000"/>
          <w:lang w:eastAsia="pl-PL"/>
        </w:rPr>
        <w:t xml:space="preserve"> </w:t>
      </w:r>
      <w:r w:rsidR="00E5484E" w:rsidRPr="00E5484E">
        <w:rPr>
          <w:color w:val="000000"/>
          <w:lang w:eastAsia="pl-PL"/>
        </w:rPr>
        <w:t xml:space="preserve">dopuszczenie Obiektu sieci przesyłowej </w:t>
      </w:r>
      <w:r w:rsidR="00A62E1F">
        <w:rPr>
          <w:color w:val="000000"/>
          <w:lang w:eastAsia="pl-PL"/>
        </w:rPr>
        <w:t>albo</w:t>
      </w:r>
      <w:r w:rsidR="00A62E1F" w:rsidRPr="00E5484E">
        <w:rPr>
          <w:color w:val="000000"/>
          <w:lang w:eastAsia="pl-PL"/>
        </w:rPr>
        <w:t xml:space="preserve"> </w:t>
      </w:r>
      <w:r w:rsidR="00E5484E" w:rsidRPr="00E5484E">
        <w:rPr>
          <w:color w:val="000000"/>
          <w:lang w:eastAsia="pl-PL"/>
        </w:rPr>
        <w:t>jego części do nagazowania przed Odbiorem technicznym</w:t>
      </w:r>
      <w:r w:rsidR="00E5484E">
        <w:rPr>
          <w:color w:val="000000"/>
          <w:lang w:eastAsia="pl-PL"/>
        </w:rPr>
        <w:t>.</w:t>
      </w:r>
    </w:p>
    <w:p w14:paraId="4F159AB4" w14:textId="77777777" w:rsidR="008215F5" w:rsidRPr="00366A3E" w:rsidRDefault="008215F5" w:rsidP="004F6104">
      <w:pPr>
        <w:widowControl w:val="0"/>
        <w:spacing w:after="0"/>
        <w:rPr>
          <w:color w:val="000000"/>
          <w:sz w:val="16"/>
          <w:szCs w:val="16"/>
          <w:lang w:eastAsia="pl-PL"/>
        </w:rPr>
      </w:pPr>
      <w:r w:rsidRPr="003C7F95">
        <w:rPr>
          <w:color w:val="000000"/>
          <w:sz w:val="16"/>
          <w:szCs w:val="16"/>
          <w:lang w:eastAsia="pl-PL"/>
        </w:rPr>
        <w:t>* właściwe zaznaczyć</w:t>
      </w:r>
    </w:p>
    <w:p w14:paraId="0ADCDC03" w14:textId="77777777" w:rsidR="008215F5" w:rsidRPr="003C7F95" w:rsidRDefault="008215F5" w:rsidP="004F6104">
      <w:pPr>
        <w:widowControl w:val="0"/>
        <w:spacing w:after="0"/>
        <w:rPr>
          <w:color w:val="000000"/>
          <w:lang w:eastAsia="pl-PL"/>
        </w:rPr>
      </w:pPr>
    </w:p>
    <w:p w14:paraId="706B9CB4" w14:textId="77777777" w:rsidR="00C932E7" w:rsidRDefault="00706008" w:rsidP="00706008">
      <w:pPr>
        <w:widowControl w:val="0"/>
        <w:spacing w:after="0"/>
        <w:ind w:right="140"/>
        <w:rPr>
          <w:color w:val="000000"/>
          <w:lang w:eastAsia="pl-PL"/>
        </w:rPr>
      </w:pPr>
      <w:r w:rsidRPr="00706008">
        <w:rPr>
          <w:color w:val="000000"/>
          <w:lang w:eastAsia="pl-PL"/>
        </w:rPr>
        <w:t>Podpisy Uczestników:</w:t>
      </w:r>
    </w:p>
    <w:p w14:paraId="2BCC21AF" w14:textId="2A85F743" w:rsidR="00706008" w:rsidRPr="00706008" w:rsidRDefault="00706008" w:rsidP="00706008">
      <w:pPr>
        <w:widowControl w:val="0"/>
        <w:spacing w:after="0"/>
        <w:ind w:right="140"/>
        <w:rPr>
          <w:color w:val="000000"/>
          <w:lang w:eastAsia="pl-PL"/>
        </w:rPr>
      </w:pPr>
      <w:r w:rsidRPr="00706008">
        <w:rPr>
          <w:color w:val="000000"/>
          <w:lang w:eastAsia="pl-PL"/>
        </w:rPr>
        <w:t xml:space="preserve"> </w:t>
      </w:r>
    </w:p>
    <w:p w14:paraId="5134F031" w14:textId="77777777" w:rsidR="00706008" w:rsidRDefault="00706008" w:rsidP="00706008">
      <w:pPr>
        <w:widowControl w:val="0"/>
        <w:spacing w:after="0"/>
        <w:ind w:right="140"/>
        <w:rPr>
          <w:color w:val="000000"/>
          <w:lang w:eastAsia="pl-PL"/>
        </w:rPr>
      </w:pPr>
      <w:r w:rsidRPr="00706008">
        <w:rPr>
          <w:color w:val="000000"/>
          <w:lang w:eastAsia="pl-PL"/>
        </w:rPr>
        <w:t>1.</w:t>
      </w:r>
      <w:r w:rsidRPr="00706008">
        <w:rPr>
          <w:color w:val="000000"/>
          <w:lang w:eastAsia="pl-PL"/>
        </w:rPr>
        <w:tab/>
        <w:t xml:space="preserve">Odpowiedzialny za eksploatację </w:t>
      </w:r>
      <w:r w:rsidRPr="00706008">
        <w:rPr>
          <w:color w:val="000000"/>
          <w:lang w:eastAsia="pl-PL"/>
        </w:rPr>
        <w:tab/>
      </w:r>
      <w:r w:rsidRPr="00706008">
        <w:rPr>
          <w:color w:val="000000"/>
          <w:lang w:eastAsia="pl-PL"/>
        </w:rPr>
        <w:tab/>
        <w:t>.................................................</w:t>
      </w:r>
    </w:p>
    <w:p w14:paraId="1BD29369" w14:textId="77777777" w:rsidR="00C932E7" w:rsidRPr="00706008" w:rsidRDefault="00C932E7" w:rsidP="00706008">
      <w:pPr>
        <w:widowControl w:val="0"/>
        <w:spacing w:after="0"/>
        <w:ind w:right="140"/>
        <w:rPr>
          <w:color w:val="000000"/>
          <w:lang w:eastAsia="pl-PL"/>
        </w:rPr>
      </w:pPr>
    </w:p>
    <w:p w14:paraId="76EF7BC9" w14:textId="6946E05C" w:rsidR="00706008" w:rsidRDefault="00706008" w:rsidP="00706008">
      <w:pPr>
        <w:widowControl w:val="0"/>
        <w:spacing w:after="0"/>
        <w:ind w:right="140"/>
        <w:rPr>
          <w:color w:val="000000"/>
          <w:lang w:eastAsia="pl-PL"/>
        </w:rPr>
      </w:pPr>
      <w:r w:rsidRPr="00706008">
        <w:rPr>
          <w:color w:val="000000"/>
          <w:lang w:eastAsia="pl-PL"/>
        </w:rPr>
        <w:t>2.</w:t>
      </w:r>
      <w:r w:rsidRPr="00706008">
        <w:rPr>
          <w:color w:val="000000"/>
          <w:lang w:eastAsia="pl-PL"/>
        </w:rPr>
        <w:tab/>
        <w:t>Inspektor nadzoru inwestorskiego</w:t>
      </w:r>
      <w:r w:rsidRPr="00706008">
        <w:rPr>
          <w:color w:val="000000"/>
          <w:lang w:eastAsia="pl-PL"/>
        </w:rPr>
        <w:tab/>
      </w:r>
      <w:r w:rsidRPr="00706008">
        <w:rPr>
          <w:color w:val="000000"/>
          <w:lang w:eastAsia="pl-PL"/>
        </w:rPr>
        <w:tab/>
        <w:t>.................................................</w:t>
      </w:r>
    </w:p>
    <w:p w14:paraId="2DAEEB4F" w14:textId="77777777" w:rsidR="00C932E7" w:rsidRPr="00706008" w:rsidRDefault="00C932E7" w:rsidP="00706008">
      <w:pPr>
        <w:widowControl w:val="0"/>
        <w:spacing w:after="0"/>
        <w:ind w:right="140"/>
        <w:rPr>
          <w:color w:val="000000"/>
          <w:lang w:eastAsia="pl-PL"/>
        </w:rPr>
      </w:pPr>
    </w:p>
    <w:p w14:paraId="4F788E59" w14:textId="763F0254" w:rsidR="008215F5" w:rsidRPr="003C7F95" w:rsidRDefault="00706008" w:rsidP="00706008">
      <w:pPr>
        <w:widowControl w:val="0"/>
        <w:spacing w:after="0"/>
        <w:ind w:right="140"/>
        <w:rPr>
          <w:color w:val="000000"/>
          <w:lang w:eastAsia="pl-PL"/>
        </w:rPr>
      </w:pPr>
      <w:r w:rsidRPr="00706008">
        <w:rPr>
          <w:color w:val="000000"/>
          <w:lang w:eastAsia="pl-PL"/>
        </w:rPr>
        <w:t xml:space="preserve">3. </w:t>
      </w:r>
      <w:r w:rsidRPr="00706008">
        <w:rPr>
          <w:color w:val="000000"/>
          <w:lang w:eastAsia="pl-PL"/>
        </w:rPr>
        <w:tab/>
      </w:r>
      <w:r w:rsidR="00C932E7">
        <w:rPr>
          <w:color w:val="000000"/>
          <w:lang w:eastAsia="pl-PL"/>
        </w:rPr>
        <w:t xml:space="preserve">Przy udziale </w:t>
      </w:r>
      <w:r w:rsidRPr="00706008">
        <w:rPr>
          <w:color w:val="000000"/>
          <w:lang w:eastAsia="pl-PL"/>
        </w:rPr>
        <w:t>Kierownik</w:t>
      </w:r>
      <w:r w:rsidR="00C932E7">
        <w:rPr>
          <w:color w:val="000000"/>
          <w:lang w:eastAsia="pl-PL"/>
        </w:rPr>
        <w:t>a</w:t>
      </w:r>
      <w:r w:rsidRPr="00706008">
        <w:rPr>
          <w:color w:val="000000"/>
          <w:lang w:eastAsia="pl-PL"/>
        </w:rPr>
        <w:t xml:space="preserve"> budowy             </w:t>
      </w:r>
      <w:r w:rsidRPr="00706008">
        <w:rPr>
          <w:color w:val="000000"/>
          <w:lang w:eastAsia="pl-PL"/>
        </w:rPr>
        <w:tab/>
        <w:t>…………………………………..</w:t>
      </w:r>
    </w:p>
    <w:p w14:paraId="4DBEF65F" w14:textId="77777777" w:rsidR="00706008" w:rsidRDefault="00706008" w:rsidP="004F6104">
      <w:pPr>
        <w:widowControl w:val="0"/>
        <w:tabs>
          <w:tab w:val="left" w:pos="851"/>
        </w:tabs>
        <w:spacing w:after="0" w:line="276" w:lineRule="auto"/>
        <w:rPr>
          <w:b/>
          <w:color w:val="000000"/>
          <w:u w:val="single"/>
          <w:lang w:eastAsia="pl-PL"/>
        </w:rPr>
      </w:pPr>
    </w:p>
    <w:p w14:paraId="5EF9BEC0" w14:textId="48505AFA" w:rsidR="008215F5" w:rsidRPr="003C7F95" w:rsidRDefault="008215F5" w:rsidP="004F6104">
      <w:pPr>
        <w:widowControl w:val="0"/>
        <w:tabs>
          <w:tab w:val="left" w:pos="851"/>
        </w:tabs>
        <w:spacing w:after="0" w:line="276" w:lineRule="auto"/>
        <w:rPr>
          <w:b/>
          <w:color w:val="000000"/>
          <w:u w:val="single"/>
          <w:lang w:eastAsia="pl-PL"/>
        </w:rPr>
      </w:pPr>
      <w:r w:rsidRPr="003C7F95">
        <w:rPr>
          <w:b/>
          <w:color w:val="000000"/>
          <w:u w:val="single"/>
          <w:lang w:eastAsia="pl-PL"/>
        </w:rPr>
        <w:t>Załączniki</w:t>
      </w:r>
      <w:r>
        <w:rPr>
          <w:b/>
          <w:color w:val="000000"/>
          <w:u w:val="single"/>
          <w:lang w:eastAsia="pl-PL"/>
        </w:rPr>
        <w:t>*</w:t>
      </w:r>
      <w:r w:rsidRPr="003C7F95">
        <w:rPr>
          <w:b/>
          <w:color w:val="000000"/>
          <w:u w:val="single"/>
          <w:lang w:eastAsia="pl-PL"/>
        </w:rPr>
        <w:t>:</w:t>
      </w:r>
    </w:p>
    <w:p w14:paraId="2E17C476" w14:textId="506D9DD6" w:rsidR="008215F5" w:rsidRPr="00E5484E" w:rsidRDefault="008215F5" w:rsidP="004F6104">
      <w:pPr>
        <w:pStyle w:val="Akapitzlist"/>
        <w:widowControl w:val="0"/>
        <w:numPr>
          <w:ilvl w:val="0"/>
          <w:numId w:val="100"/>
        </w:numPr>
        <w:spacing w:after="0" w:line="276" w:lineRule="auto"/>
        <w:jc w:val="left"/>
        <w:rPr>
          <w:color w:val="000000"/>
          <w:sz w:val="18"/>
          <w:szCs w:val="18"/>
          <w:lang w:eastAsia="pl-PL"/>
        </w:rPr>
      </w:pPr>
      <w:r w:rsidRPr="00E5484E">
        <w:rPr>
          <w:color w:val="000000"/>
          <w:sz w:val="18"/>
          <w:szCs w:val="18"/>
          <w:lang w:eastAsia="pl-PL"/>
        </w:rPr>
        <w:t>Zgłoszenie Kierownika budowy</w:t>
      </w:r>
    </w:p>
    <w:p w14:paraId="712E80FA" w14:textId="06E374D3" w:rsidR="003B4CA0" w:rsidRPr="003C7F95" w:rsidRDefault="008215F5" w:rsidP="009D3BD4">
      <w:pPr>
        <w:pStyle w:val="Akapitzlist"/>
        <w:rPr>
          <w:b/>
          <w:i/>
          <w:u w:val="single"/>
          <w:lang w:eastAsia="pl-PL"/>
        </w:rPr>
      </w:pPr>
      <w:r w:rsidRPr="00706008">
        <w:rPr>
          <w:color w:val="000000"/>
          <w:sz w:val="18"/>
          <w:szCs w:val="18"/>
          <w:lang w:eastAsia="pl-PL"/>
        </w:rPr>
        <w:t>Oświadczenie Inspektora nadzoru</w:t>
      </w:r>
    </w:p>
    <w:sectPr w:rsidR="003B4CA0" w:rsidRPr="003C7F95" w:rsidSect="00591B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A8C62" w14:textId="77777777" w:rsidR="00CB3934" w:rsidRDefault="00CB3934" w:rsidP="00B51DDC">
      <w:r>
        <w:separator/>
      </w:r>
    </w:p>
  </w:endnote>
  <w:endnote w:type="continuationSeparator" w:id="0">
    <w:p w14:paraId="1E4CA786" w14:textId="77777777" w:rsidR="00CB3934" w:rsidRDefault="00CB3934" w:rsidP="00B51DDC">
      <w:r>
        <w:continuationSeparator/>
      </w:r>
    </w:p>
  </w:endnote>
  <w:endnote w:type="continuationNotice" w:id="1">
    <w:p w14:paraId="52082A75" w14:textId="77777777" w:rsidR="00CB3934" w:rsidRDefault="00CB39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803E" w14:textId="77777777" w:rsidR="002B0CD6" w:rsidRDefault="002B0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0" w:type="pct"/>
      <w:tblInd w:w="7" w:type="dxa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966"/>
      <w:gridCol w:w="2968"/>
      <w:gridCol w:w="3263"/>
    </w:tblGrid>
    <w:tr w:rsidR="002B0CD6" w:rsidRPr="0089043D" w14:paraId="5C7839F2" w14:textId="77777777" w:rsidTr="00591B66">
      <w:tc>
        <w:tcPr>
          <w:tcW w:w="1612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90881BF" w14:textId="776B94FD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 xml:space="preserve">Wydanie </w:t>
          </w:r>
          <w:r>
            <w:t>VI</w:t>
          </w:r>
          <w:r w:rsidR="001C17E0">
            <w:t>I</w:t>
          </w:r>
        </w:p>
      </w:tc>
      <w:tc>
        <w:tcPr>
          <w:tcW w:w="1613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66665EC4" w14:textId="3839F032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kwiecień 202</w:t>
          </w:r>
          <w:r w:rsidR="001C17E0">
            <w:t>4</w:t>
          </w:r>
        </w:p>
      </w:tc>
      <w:tc>
        <w:tcPr>
          <w:tcW w:w="1774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04E7201" w14:textId="77777777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A455C4">
            <w:fldChar w:fldCharType="begin"/>
          </w:r>
          <w:r w:rsidR="00A455C4">
            <w:instrText>NUMPAGES  \* Arabic  \* MERGEFORMAT</w:instrText>
          </w:r>
          <w:r w:rsidR="00A455C4">
            <w:fldChar w:fldCharType="separate"/>
          </w:r>
          <w:r w:rsidRPr="0089043D">
            <w:t>2</w:t>
          </w:r>
          <w:r w:rsidR="00A455C4">
            <w:fldChar w:fldCharType="end"/>
          </w:r>
          <w:r w:rsidRPr="0089043D">
            <w:t xml:space="preserve">   </w:t>
          </w:r>
        </w:p>
      </w:tc>
    </w:tr>
  </w:tbl>
  <w:p w14:paraId="2650DE90" w14:textId="77777777" w:rsidR="002B0CD6" w:rsidRDefault="002B0CD6" w:rsidP="007E66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2B0CD6" w:rsidRPr="0089043D" w14:paraId="53810E9F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A455C4">
            <w:fldChar w:fldCharType="begin"/>
          </w:r>
          <w:r w:rsidR="00A455C4">
            <w:instrText>NUMPAGES  \* Arabic  \* MERGEFORMAT</w:instrText>
          </w:r>
          <w:r w:rsidR="00A455C4">
            <w:fldChar w:fldCharType="separate"/>
          </w:r>
          <w:r w:rsidRPr="0089043D">
            <w:t>2</w:t>
          </w:r>
          <w:r w:rsidR="00A455C4">
            <w:fldChar w:fldCharType="end"/>
          </w:r>
          <w:r w:rsidRPr="0089043D">
            <w:t xml:space="preserve">   </w:t>
          </w:r>
        </w:p>
      </w:tc>
    </w:tr>
  </w:tbl>
  <w:p w14:paraId="36A90801" w14:textId="77777777" w:rsidR="002B0CD6" w:rsidRPr="00B25D86" w:rsidRDefault="002B0CD6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00788" w14:textId="77777777" w:rsidR="00CB3934" w:rsidRDefault="00CB3934" w:rsidP="00B51DDC">
      <w:r>
        <w:separator/>
      </w:r>
    </w:p>
    <w:p w14:paraId="092DC354" w14:textId="77777777" w:rsidR="00CB3934" w:rsidRDefault="00CB3934" w:rsidP="00B51DDC"/>
    <w:p w14:paraId="3BAB159A" w14:textId="77777777" w:rsidR="00CB3934" w:rsidRDefault="00CB3934" w:rsidP="00B51DDC"/>
    <w:p w14:paraId="2D68959B" w14:textId="77777777" w:rsidR="00CB3934" w:rsidRDefault="00CB3934"/>
  </w:footnote>
  <w:footnote w:type="continuationSeparator" w:id="0">
    <w:p w14:paraId="5655B1BD" w14:textId="77777777" w:rsidR="00CB3934" w:rsidRDefault="00CB3934" w:rsidP="00B51DDC">
      <w:r>
        <w:continuationSeparator/>
      </w:r>
    </w:p>
    <w:p w14:paraId="30908FFB" w14:textId="77777777" w:rsidR="00CB3934" w:rsidRDefault="00CB3934" w:rsidP="00B51DDC"/>
    <w:p w14:paraId="34F04E60" w14:textId="77777777" w:rsidR="00CB3934" w:rsidRDefault="00CB3934" w:rsidP="00B51DDC"/>
    <w:p w14:paraId="01FB8994" w14:textId="77777777" w:rsidR="00CB3934" w:rsidRDefault="00CB3934"/>
  </w:footnote>
  <w:footnote w:type="continuationNotice" w:id="1">
    <w:p w14:paraId="1BA662E7" w14:textId="77777777" w:rsidR="00CB3934" w:rsidRDefault="00CB39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936D6" w14:textId="77777777" w:rsidR="002B0CD6" w:rsidRDefault="002B0C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4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715"/>
    </w:tblGrid>
    <w:tr w:rsidR="002B0CD6" w14:paraId="547FD860" w14:textId="77777777" w:rsidTr="00591B66">
      <w:trPr>
        <w:trHeight w:val="773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2D64E7B3" w14:textId="123C50C7" w:rsidR="002B0CD6" w:rsidRPr="005F039E" w:rsidRDefault="002B0CD6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bookmarkStart w:id="0" w:name="_Hlk57035661"/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5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1319813E" w14:textId="7897BECF" w:rsidR="002B0CD6" w:rsidRPr="00DB3B96" w:rsidRDefault="002B0CD6" w:rsidP="005F509E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DB3B96">
            <w:rPr>
              <w:b/>
              <w:color w:val="000080"/>
              <w:sz w:val="24"/>
              <w:szCs w:val="24"/>
            </w:rPr>
            <w:t xml:space="preserve">Odbiór zadań remontowych i </w:t>
          </w:r>
          <w:r>
            <w:rPr>
              <w:b/>
              <w:color w:val="000080"/>
              <w:sz w:val="24"/>
              <w:szCs w:val="24"/>
            </w:rPr>
            <w:t>inwestycyjnych</w:t>
          </w:r>
          <w:r w:rsidRPr="00DB3B96">
            <w:rPr>
              <w:b/>
              <w:color w:val="000080"/>
              <w:sz w:val="24"/>
              <w:szCs w:val="24"/>
            </w:rPr>
            <w:t xml:space="preserve"> obiektów sieci przesyłowej</w:t>
          </w:r>
        </w:p>
      </w:tc>
    </w:tr>
    <w:bookmarkEnd w:id="0"/>
    <w:tr w:rsidR="00A455C4" w14:paraId="6D558B80" w14:textId="77777777" w:rsidTr="00591B66">
      <w:trPr>
        <w:trHeight w:val="772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0E7113C" w14:textId="77777777" w:rsidR="00A455C4" w:rsidRPr="00B44DAB" w:rsidRDefault="00A455C4" w:rsidP="00A455C4">
          <w:pPr>
            <w:pStyle w:val="Nagwek"/>
            <w:spacing w:before="60" w:after="60"/>
            <w:contextualSpacing/>
            <w:jc w:val="center"/>
            <w:rPr>
              <w:b/>
              <w:sz w:val="22"/>
              <w:szCs w:val="18"/>
              <w:u w:val="single"/>
            </w:rPr>
          </w:pPr>
          <w:r w:rsidRPr="00B44DAB">
            <w:rPr>
              <w:b/>
              <w:sz w:val="22"/>
              <w:szCs w:val="18"/>
              <w:u w:val="single"/>
            </w:rPr>
            <w:t>Procedura nr</w:t>
          </w:r>
        </w:p>
        <w:p w14:paraId="479CC533" w14:textId="6B8D1232" w:rsidR="00A455C4" w:rsidRPr="005F039E" w:rsidRDefault="00A455C4" w:rsidP="00A455C4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EC17D5">
            <w:rPr>
              <w:b/>
              <w:color w:val="000000"/>
              <w:sz w:val="22"/>
              <w:szCs w:val="18"/>
            </w:rPr>
            <w:t>P.02.O.0</w:t>
          </w:r>
          <w:r>
            <w:rPr>
              <w:b/>
              <w:color w:val="000000"/>
              <w:sz w:val="22"/>
              <w:szCs w:val="18"/>
            </w:rPr>
            <w:t>3</w:t>
          </w:r>
        </w:p>
      </w:tc>
      <w:tc>
        <w:tcPr>
          <w:tcW w:w="6715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A455C4" w:rsidRPr="0000637F" w:rsidRDefault="00A455C4" w:rsidP="00A455C4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2B0CD6" w:rsidRDefault="002B0CD6" w:rsidP="007E668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2B0CD6" w14:paraId="08F01376" w14:textId="77777777" w:rsidTr="422CF90D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8B56E3E" w14:textId="2C09570B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63532CF1" w14:textId="77777777" w:rsidR="002B0CD6" w:rsidRPr="00A677EE" w:rsidRDefault="002B0CD6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2B0CD6" w14:paraId="48053369" w14:textId="77777777" w:rsidTr="422CF90D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275DA5" w14:textId="77209C70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2B0CD6" w:rsidRDefault="002B0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3152"/>
    <w:multiLevelType w:val="hybridMultilevel"/>
    <w:tmpl w:val="13B8F504"/>
    <w:lvl w:ilvl="0" w:tplc="2C2041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293558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C2685"/>
    <w:multiLevelType w:val="multilevel"/>
    <w:tmpl w:val="5ECAE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34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793472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7079D4"/>
    <w:multiLevelType w:val="hybridMultilevel"/>
    <w:tmpl w:val="204A09B4"/>
    <w:lvl w:ilvl="0" w:tplc="9BEAE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2369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D0DA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13ED6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8C5C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06CD7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B489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A8CD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196FF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13E86E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C77331"/>
    <w:multiLevelType w:val="hybridMultilevel"/>
    <w:tmpl w:val="E32818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D50EAB"/>
    <w:multiLevelType w:val="hybridMultilevel"/>
    <w:tmpl w:val="E07442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A92B47"/>
    <w:multiLevelType w:val="hybridMultilevel"/>
    <w:tmpl w:val="EC425B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B26A36"/>
    <w:multiLevelType w:val="multilevel"/>
    <w:tmpl w:val="4FA61902"/>
    <w:lvl w:ilvl="0">
      <w:start w:val="1"/>
      <w:numFmt w:val="decimal"/>
      <w:pStyle w:val="Nagwek1"/>
      <w:lvlText w:val="%1"/>
      <w:lvlJc w:val="left"/>
      <w:pPr>
        <w:ind w:left="9505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strike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EB23A3A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31A64"/>
    <w:multiLevelType w:val="hybridMultilevel"/>
    <w:tmpl w:val="35987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815D3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4397D"/>
    <w:multiLevelType w:val="hybridMultilevel"/>
    <w:tmpl w:val="41C452F0"/>
    <w:lvl w:ilvl="0" w:tplc="41527A18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1F4A09"/>
    <w:multiLevelType w:val="hybridMultilevel"/>
    <w:tmpl w:val="1CFEA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52840"/>
    <w:multiLevelType w:val="hybridMultilevel"/>
    <w:tmpl w:val="976E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E82CFE"/>
    <w:multiLevelType w:val="hybridMultilevel"/>
    <w:tmpl w:val="C5D4FF3C"/>
    <w:lvl w:ilvl="0" w:tplc="A4D4E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4AB5AEB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6C2102F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12C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2CF26CF3"/>
    <w:multiLevelType w:val="hybridMultilevel"/>
    <w:tmpl w:val="9A76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D1759"/>
    <w:multiLevelType w:val="hybridMultilevel"/>
    <w:tmpl w:val="BD1A447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CE7AB6"/>
    <w:multiLevelType w:val="multilevel"/>
    <w:tmpl w:val="B0B8F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  <w:rPr>
        <w:b w:val="0"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DD74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E3B4158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017B2C"/>
    <w:multiLevelType w:val="hybridMultilevel"/>
    <w:tmpl w:val="5654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8714D4"/>
    <w:multiLevelType w:val="hybridMultilevel"/>
    <w:tmpl w:val="95AC73E2"/>
    <w:lvl w:ilvl="0" w:tplc="3E661B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8D219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386E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0211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4E065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38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2E60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228B5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B2EFB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355822AF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4B2553"/>
    <w:multiLevelType w:val="hybridMultilevel"/>
    <w:tmpl w:val="1AC41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F32A8F"/>
    <w:multiLevelType w:val="hybridMultilevel"/>
    <w:tmpl w:val="5C20B702"/>
    <w:lvl w:ilvl="0" w:tplc="0142C280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49EA1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7B4D7D"/>
    <w:multiLevelType w:val="multilevel"/>
    <w:tmpl w:val="5954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C92748A"/>
    <w:multiLevelType w:val="hybridMultilevel"/>
    <w:tmpl w:val="28243752"/>
    <w:lvl w:ilvl="0" w:tplc="45F418CA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C76C45"/>
    <w:multiLevelType w:val="hybridMultilevel"/>
    <w:tmpl w:val="B21A0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D567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249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3EFD216E"/>
    <w:multiLevelType w:val="multilevel"/>
    <w:tmpl w:val="F580D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410A615E"/>
    <w:multiLevelType w:val="hybridMultilevel"/>
    <w:tmpl w:val="F83466C6"/>
    <w:lvl w:ilvl="0" w:tplc="923A41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43485277"/>
    <w:multiLevelType w:val="multilevel"/>
    <w:tmpl w:val="AAF64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434A3F27"/>
    <w:multiLevelType w:val="multilevel"/>
    <w:tmpl w:val="8AEE5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4541184C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552140"/>
    <w:multiLevelType w:val="hybridMultilevel"/>
    <w:tmpl w:val="AECEA9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8D36E8"/>
    <w:multiLevelType w:val="hybridMultilevel"/>
    <w:tmpl w:val="72602E80"/>
    <w:lvl w:ilvl="0" w:tplc="C53E7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A7C341A"/>
    <w:multiLevelType w:val="hybridMultilevel"/>
    <w:tmpl w:val="FAD8D49A"/>
    <w:lvl w:ilvl="0" w:tplc="F2148A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4B577BA6"/>
    <w:multiLevelType w:val="hybridMultilevel"/>
    <w:tmpl w:val="F66C0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CC166F"/>
    <w:multiLevelType w:val="hybridMultilevel"/>
    <w:tmpl w:val="EB443E56"/>
    <w:lvl w:ilvl="0" w:tplc="E5D6EBAC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A67F46"/>
    <w:multiLevelType w:val="multilevel"/>
    <w:tmpl w:val="EB443E56"/>
    <w:lvl w:ilvl="0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8F3FD2"/>
    <w:multiLevelType w:val="hybridMultilevel"/>
    <w:tmpl w:val="4A483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9" w15:restartNumberingAfterBreak="0">
    <w:nsid w:val="51DC193D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0F495D"/>
    <w:multiLevelType w:val="hybridMultilevel"/>
    <w:tmpl w:val="3FF28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400BBF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AC6448"/>
    <w:multiLevelType w:val="hybridMultilevel"/>
    <w:tmpl w:val="62A0EF3A"/>
    <w:lvl w:ilvl="0" w:tplc="10CCA3F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F83D6F"/>
    <w:multiLevelType w:val="hybridMultilevel"/>
    <w:tmpl w:val="95229D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9AB3EBB"/>
    <w:multiLevelType w:val="hybridMultilevel"/>
    <w:tmpl w:val="794022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D112864"/>
    <w:multiLevelType w:val="hybridMultilevel"/>
    <w:tmpl w:val="555AC084"/>
    <w:lvl w:ilvl="0" w:tplc="8FFC215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7A5FDB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7B099C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D26D80"/>
    <w:multiLevelType w:val="hybridMultilevel"/>
    <w:tmpl w:val="E6365596"/>
    <w:lvl w:ilvl="0" w:tplc="627CBA2E">
      <w:start w:val="9"/>
      <w:numFmt w:val="decimal"/>
      <w:lvlText w:val="%1."/>
      <w:lvlJc w:val="left"/>
      <w:pPr>
        <w:ind w:left="360" w:firstLine="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1E472C"/>
    <w:multiLevelType w:val="hybridMultilevel"/>
    <w:tmpl w:val="57CEE3EE"/>
    <w:lvl w:ilvl="0" w:tplc="D16E0D60">
      <w:start w:val="2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0" w15:restartNumberingAfterBreak="0">
    <w:nsid w:val="61C10068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0055E6"/>
    <w:multiLevelType w:val="hybridMultilevel"/>
    <w:tmpl w:val="0016A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E2591E"/>
    <w:multiLevelType w:val="multilevel"/>
    <w:tmpl w:val="FAC049E0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3" w15:restartNumberingAfterBreak="0">
    <w:nsid w:val="6D86022A"/>
    <w:multiLevelType w:val="multilevel"/>
    <w:tmpl w:val="FA8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5" w15:restartNumberingAfterBreak="0">
    <w:nsid w:val="6FB136CD"/>
    <w:multiLevelType w:val="hybridMultilevel"/>
    <w:tmpl w:val="488CB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7" w15:restartNumberingAfterBreak="0">
    <w:nsid w:val="757C6671"/>
    <w:multiLevelType w:val="hybridMultilevel"/>
    <w:tmpl w:val="79BCBED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7ED2391"/>
    <w:multiLevelType w:val="hybridMultilevel"/>
    <w:tmpl w:val="9E4678C6"/>
    <w:lvl w:ilvl="0" w:tplc="05E0BD8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7D93513A"/>
    <w:multiLevelType w:val="hybridMultilevel"/>
    <w:tmpl w:val="FC6A254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86050A"/>
    <w:multiLevelType w:val="multilevel"/>
    <w:tmpl w:val="CFBE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1105069">
    <w:abstractNumId w:val="64"/>
  </w:num>
  <w:num w:numId="2" w16cid:durableId="1634410344">
    <w:abstractNumId w:val="48"/>
  </w:num>
  <w:num w:numId="3" w16cid:durableId="349719707">
    <w:abstractNumId w:val="69"/>
  </w:num>
  <w:num w:numId="4" w16cid:durableId="705831639">
    <w:abstractNumId w:val="66"/>
  </w:num>
  <w:num w:numId="5" w16cid:durableId="2250865">
    <w:abstractNumId w:val="9"/>
  </w:num>
  <w:num w:numId="6" w16cid:durableId="762604149">
    <w:abstractNumId w:val="35"/>
  </w:num>
  <w:num w:numId="7" w16cid:durableId="423960755">
    <w:abstractNumId w:val="8"/>
  </w:num>
  <w:num w:numId="8" w16cid:durableId="601453505">
    <w:abstractNumId w:val="13"/>
  </w:num>
  <w:num w:numId="9" w16cid:durableId="1374691916">
    <w:abstractNumId w:val="19"/>
  </w:num>
  <w:num w:numId="10" w16cid:durableId="1757239526">
    <w:abstractNumId w:val="20"/>
  </w:num>
  <w:num w:numId="11" w16cid:durableId="637734156">
    <w:abstractNumId w:val="71"/>
  </w:num>
  <w:num w:numId="12" w16cid:durableId="1996032509">
    <w:abstractNumId w:val="34"/>
  </w:num>
  <w:num w:numId="13" w16cid:durableId="1045638415">
    <w:abstractNumId w:val="63"/>
  </w:num>
  <w:num w:numId="14" w16cid:durableId="1277373316">
    <w:abstractNumId w:val="61"/>
  </w:num>
  <w:num w:numId="15" w16cid:durableId="1150905703">
    <w:abstractNumId w:val="22"/>
  </w:num>
  <w:num w:numId="16" w16cid:durableId="1452477121">
    <w:abstractNumId w:val="51"/>
  </w:num>
  <w:num w:numId="17" w16cid:durableId="1954969297">
    <w:abstractNumId w:val="1"/>
  </w:num>
  <w:num w:numId="18" w16cid:durableId="278027297">
    <w:abstractNumId w:val="15"/>
  </w:num>
  <w:num w:numId="19" w16cid:durableId="365448658">
    <w:abstractNumId w:val="65"/>
  </w:num>
  <w:num w:numId="20" w16cid:durableId="918952530">
    <w:abstractNumId w:val="29"/>
  </w:num>
  <w:num w:numId="21" w16cid:durableId="1931575257">
    <w:abstractNumId w:val="12"/>
  </w:num>
  <w:num w:numId="22" w16cid:durableId="504177270">
    <w:abstractNumId w:val="25"/>
  </w:num>
  <w:num w:numId="23" w16cid:durableId="1377240115">
    <w:abstractNumId w:val="30"/>
  </w:num>
  <w:num w:numId="24" w16cid:durableId="2104910718">
    <w:abstractNumId w:val="32"/>
  </w:num>
  <w:num w:numId="25" w16cid:durableId="126238684">
    <w:abstractNumId w:val="45"/>
  </w:num>
  <w:num w:numId="26" w16cid:durableId="1821921908">
    <w:abstractNumId w:val="46"/>
  </w:num>
  <w:num w:numId="27" w16cid:durableId="1747337312">
    <w:abstractNumId w:val="47"/>
  </w:num>
  <w:num w:numId="28" w16cid:durableId="1283264754">
    <w:abstractNumId w:val="11"/>
  </w:num>
  <w:num w:numId="29" w16cid:durableId="1246110735">
    <w:abstractNumId w:val="33"/>
  </w:num>
  <w:num w:numId="30" w16cid:durableId="1703090232">
    <w:abstractNumId w:val="55"/>
  </w:num>
  <w:num w:numId="31" w16cid:durableId="2125146698">
    <w:abstractNumId w:val="41"/>
  </w:num>
  <w:num w:numId="32" w16cid:durableId="1116407512">
    <w:abstractNumId w:val="18"/>
  </w:num>
  <w:num w:numId="33" w16cid:durableId="649947636">
    <w:abstractNumId w:val="57"/>
  </w:num>
  <w:num w:numId="34" w16cid:durableId="1263496462">
    <w:abstractNumId w:val="59"/>
  </w:num>
  <w:num w:numId="35" w16cid:durableId="769158753">
    <w:abstractNumId w:val="38"/>
  </w:num>
  <w:num w:numId="36" w16cid:durableId="159057599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527645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865276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81651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180485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488431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44701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942558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321993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2790968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065583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202720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583325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6832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877408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9112168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937622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616204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325092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732787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248747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938912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6958107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407589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552854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7065470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834699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32329778">
    <w:abstractNumId w:val="53"/>
  </w:num>
  <w:num w:numId="64" w16cid:durableId="1845702851">
    <w:abstractNumId w:val="26"/>
  </w:num>
  <w:num w:numId="65" w16cid:durableId="115418074">
    <w:abstractNumId w:val="70"/>
  </w:num>
  <w:num w:numId="66" w16cid:durableId="1999727047">
    <w:abstractNumId w:val="58"/>
  </w:num>
  <w:num w:numId="67" w16cid:durableId="2115712853">
    <w:abstractNumId w:val="56"/>
  </w:num>
  <w:num w:numId="68" w16cid:durableId="2095664157">
    <w:abstractNumId w:val="40"/>
  </w:num>
  <w:num w:numId="69" w16cid:durableId="348214349">
    <w:abstractNumId w:val="28"/>
  </w:num>
  <w:num w:numId="70" w16cid:durableId="2070377156">
    <w:abstractNumId w:val="54"/>
  </w:num>
  <w:num w:numId="71" w16cid:durableId="13769362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26596452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98237032">
    <w:abstractNumId w:val="0"/>
  </w:num>
  <w:num w:numId="74" w16cid:durableId="359403822">
    <w:abstractNumId w:val="16"/>
  </w:num>
  <w:num w:numId="75" w16cid:durableId="425269911">
    <w:abstractNumId w:val="42"/>
  </w:num>
  <w:num w:numId="76" w16cid:durableId="88664732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2"/>
    </w:lvlOverride>
  </w:num>
  <w:num w:numId="77" w16cid:durableId="155708076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78" w16cid:durableId="1482388217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532570768">
    <w:abstractNumId w:val="62"/>
  </w:num>
  <w:num w:numId="80" w16cid:durableId="264774302">
    <w:abstractNumId w:val="24"/>
  </w:num>
  <w:num w:numId="81" w16cid:durableId="2137524578">
    <w:abstractNumId w:val="31"/>
  </w:num>
  <w:num w:numId="82" w16cid:durableId="6817801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276214200">
    <w:abstractNumId w:val="35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84" w16cid:durableId="432940430">
    <w:abstractNumId w:val="68"/>
  </w:num>
  <w:num w:numId="85" w16cid:durableId="514199620">
    <w:abstractNumId w:val="21"/>
  </w:num>
  <w:num w:numId="86" w16cid:durableId="1445343145">
    <w:abstractNumId w:val="37"/>
  </w:num>
  <w:num w:numId="87" w16cid:durableId="969361532">
    <w:abstractNumId w:val="5"/>
  </w:num>
  <w:num w:numId="88" w16cid:durableId="12600657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613902681">
    <w:abstractNumId w:val="9"/>
  </w:num>
  <w:num w:numId="90" w16cid:durableId="19218627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213202220">
    <w:abstractNumId w:val="6"/>
  </w:num>
  <w:num w:numId="92" w16cid:durableId="1533806051">
    <w:abstractNumId w:val="7"/>
  </w:num>
  <w:num w:numId="93" w16cid:durableId="958923715">
    <w:abstractNumId w:val="43"/>
  </w:num>
  <w:num w:numId="94" w16cid:durableId="291836853">
    <w:abstractNumId w:val="10"/>
  </w:num>
  <w:num w:numId="95" w16cid:durableId="1431312712">
    <w:abstractNumId w:val="9"/>
  </w:num>
  <w:num w:numId="96" w16cid:durableId="99759485">
    <w:abstractNumId w:val="9"/>
  </w:num>
  <w:num w:numId="97" w16cid:durableId="1907884774">
    <w:abstractNumId w:val="9"/>
  </w:num>
  <w:num w:numId="98" w16cid:durableId="1394505600">
    <w:abstractNumId w:val="52"/>
  </w:num>
  <w:num w:numId="99" w16cid:durableId="901215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877937041">
    <w:abstractNumId w:val="14"/>
  </w:num>
  <w:num w:numId="101" w16cid:durableId="2004894258">
    <w:abstractNumId w:val="27"/>
  </w:num>
  <w:num w:numId="102" w16cid:durableId="1537306797">
    <w:abstractNumId w:val="4"/>
  </w:num>
  <w:num w:numId="103" w16cid:durableId="20489877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859927002">
    <w:abstractNumId w:val="17"/>
  </w:num>
  <w:num w:numId="105" w16cid:durableId="1212612726">
    <w:abstractNumId w:val="67"/>
  </w:num>
  <w:num w:numId="106" w16cid:durableId="1826430740">
    <w:abstractNumId w:val="36"/>
  </w:num>
  <w:num w:numId="107" w16cid:durableId="6943851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39133884">
    <w:abstractNumId w:val="39"/>
  </w:num>
  <w:num w:numId="109" w16cid:durableId="1742291909">
    <w:abstractNumId w:val="2"/>
  </w:num>
  <w:num w:numId="110" w16cid:durableId="1064832648">
    <w:abstractNumId w:val="3"/>
  </w:num>
  <w:num w:numId="111" w16cid:durableId="605386534">
    <w:abstractNumId w:val="23"/>
  </w:num>
  <w:num w:numId="112" w16cid:durableId="1302424050">
    <w:abstractNumId w:val="60"/>
  </w:num>
  <w:num w:numId="113" w16cid:durableId="1846482680">
    <w:abstractNumId w:val="49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2D5B"/>
    <w:rsid w:val="00004723"/>
    <w:rsid w:val="00006E90"/>
    <w:rsid w:val="00007076"/>
    <w:rsid w:val="00010C0B"/>
    <w:rsid w:val="000114EB"/>
    <w:rsid w:val="00014630"/>
    <w:rsid w:val="0001660C"/>
    <w:rsid w:val="00016BCB"/>
    <w:rsid w:val="000172F1"/>
    <w:rsid w:val="0002045F"/>
    <w:rsid w:val="0002104B"/>
    <w:rsid w:val="000233AA"/>
    <w:rsid w:val="00024D91"/>
    <w:rsid w:val="00025448"/>
    <w:rsid w:val="00026AC8"/>
    <w:rsid w:val="000304C7"/>
    <w:rsid w:val="00031D7A"/>
    <w:rsid w:val="00032A24"/>
    <w:rsid w:val="00032C63"/>
    <w:rsid w:val="000336B7"/>
    <w:rsid w:val="00034607"/>
    <w:rsid w:val="000357CD"/>
    <w:rsid w:val="00035A01"/>
    <w:rsid w:val="000373D4"/>
    <w:rsid w:val="00037BEC"/>
    <w:rsid w:val="00037C5A"/>
    <w:rsid w:val="00041425"/>
    <w:rsid w:val="00042106"/>
    <w:rsid w:val="00042992"/>
    <w:rsid w:val="000435A9"/>
    <w:rsid w:val="00043E03"/>
    <w:rsid w:val="00044C59"/>
    <w:rsid w:val="00044C98"/>
    <w:rsid w:val="00044EC4"/>
    <w:rsid w:val="000454C6"/>
    <w:rsid w:val="00053A6A"/>
    <w:rsid w:val="00053D53"/>
    <w:rsid w:val="00055845"/>
    <w:rsid w:val="00056F12"/>
    <w:rsid w:val="000601E3"/>
    <w:rsid w:val="00062C7A"/>
    <w:rsid w:val="000634AF"/>
    <w:rsid w:val="00063926"/>
    <w:rsid w:val="00063952"/>
    <w:rsid w:val="00063F12"/>
    <w:rsid w:val="00064A1E"/>
    <w:rsid w:val="00065F29"/>
    <w:rsid w:val="00066EB8"/>
    <w:rsid w:val="0007046E"/>
    <w:rsid w:val="000713CA"/>
    <w:rsid w:val="00072546"/>
    <w:rsid w:val="000725A0"/>
    <w:rsid w:val="00072676"/>
    <w:rsid w:val="0007343B"/>
    <w:rsid w:val="00073C5B"/>
    <w:rsid w:val="00074A10"/>
    <w:rsid w:val="00076310"/>
    <w:rsid w:val="00076EE8"/>
    <w:rsid w:val="00077113"/>
    <w:rsid w:val="000771BF"/>
    <w:rsid w:val="00081455"/>
    <w:rsid w:val="00081761"/>
    <w:rsid w:val="00083343"/>
    <w:rsid w:val="00083EFE"/>
    <w:rsid w:val="00085C45"/>
    <w:rsid w:val="00087A1F"/>
    <w:rsid w:val="00090D80"/>
    <w:rsid w:val="000937D1"/>
    <w:rsid w:val="000939B1"/>
    <w:rsid w:val="00096AB9"/>
    <w:rsid w:val="0009717A"/>
    <w:rsid w:val="00097989"/>
    <w:rsid w:val="000A1468"/>
    <w:rsid w:val="000A21FA"/>
    <w:rsid w:val="000A27D1"/>
    <w:rsid w:val="000A5A46"/>
    <w:rsid w:val="000A64F0"/>
    <w:rsid w:val="000A6C66"/>
    <w:rsid w:val="000A7332"/>
    <w:rsid w:val="000B01F4"/>
    <w:rsid w:val="000B0AC2"/>
    <w:rsid w:val="000B0C48"/>
    <w:rsid w:val="000B387E"/>
    <w:rsid w:val="000B4F33"/>
    <w:rsid w:val="000B5AEA"/>
    <w:rsid w:val="000B67B4"/>
    <w:rsid w:val="000C0813"/>
    <w:rsid w:val="000C08CF"/>
    <w:rsid w:val="000C0FF4"/>
    <w:rsid w:val="000C27F6"/>
    <w:rsid w:val="000C28F2"/>
    <w:rsid w:val="000C2B62"/>
    <w:rsid w:val="000C52DB"/>
    <w:rsid w:val="000C5DCF"/>
    <w:rsid w:val="000D425C"/>
    <w:rsid w:val="000D4572"/>
    <w:rsid w:val="000D5DA2"/>
    <w:rsid w:val="000D7E0E"/>
    <w:rsid w:val="000E1425"/>
    <w:rsid w:val="000E1A33"/>
    <w:rsid w:val="000E2D31"/>
    <w:rsid w:val="000E30A6"/>
    <w:rsid w:val="000E3D62"/>
    <w:rsid w:val="000E60F0"/>
    <w:rsid w:val="000E74D3"/>
    <w:rsid w:val="000F0187"/>
    <w:rsid w:val="000F5D8F"/>
    <w:rsid w:val="000F690F"/>
    <w:rsid w:val="000F7791"/>
    <w:rsid w:val="000F7855"/>
    <w:rsid w:val="000F7D2F"/>
    <w:rsid w:val="001003B0"/>
    <w:rsid w:val="00100E2F"/>
    <w:rsid w:val="00102C13"/>
    <w:rsid w:val="00103480"/>
    <w:rsid w:val="001056CD"/>
    <w:rsid w:val="00105984"/>
    <w:rsid w:val="00105C34"/>
    <w:rsid w:val="00106CCC"/>
    <w:rsid w:val="00106E8A"/>
    <w:rsid w:val="00111475"/>
    <w:rsid w:val="00111719"/>
    <w:rsid w:val="00117203"/>
    <w:rsid w:val="00117CD3"/>
    <w:rsid w:val="00120E60"/>
    <w:rsid w:val="00121179"/>
    <w:rsid w:val="001232AC"/>
    <w:rsid w:val="001251C7"/>
    <w:rsid w:val="001257E9"/>
    <w:rsid w:val="00127323"/>
    <w:rsid w:val="00127825"/>
    <w:rsid w:val="0013164C"/>
    <w:rsid w:val="0013355F"/>
    <w:rsid w:val="00136F26"/>
    <w:rsid w:val="00137180"/>
    <w:rsid w:val="00137277"/>
    <w:rsid w:val="00137777"/>
    <w:rsid w:val="00140F77"/>
    <w:rsid w:val="001414F7"/>
    <w:rsid w:val="001419F3"/>
    <w:rsid w:val="00141BC7"/>
    <w:rsid w:val="00145303"/>
    <w:rsid w:val="00145AF4"/>
    <w:rsid w:val="00147718"/>
    <w:rsid w:val="0015173A"/>
    <w:rsid w:val="00151F8E"/>
    <w:rsid w:val="00154FCB"/>
    <w:rsid w:val="001563D0"/>
    <w:rsid w:val="0015767C"/>
    <w:rsid w:val="00157AB5"/>
    <w:rsid w:val="001608E0"/>
    <w:rsid w:val="00161F2E"/>
    <w:rsid w:val="0016208E"/>
    <w:rsid w:val="001622E0"/>
    <w:rsid w:val="001648AC"/>
    <w:rsid w:val="00165774"/>
    <w:rsid w:val="00165840"/>
    <w:rsid w:val="0016675B"/>
    <w:rsid w:val="00171D5B"/>
    <w:rsid w:val="00171DED"/>
    <w:rsid w:val="001725B5"/>
    <w:rsid w:val="001728E8"/>
    <w:rsid w:val="00174BB1"/>
    <w:rsid w:val="00176F09"/>
    <w:rsid w:val="0017753E"/>
    <w:rsid w:val="001803F5"/>
    <w:rsid w:val="00180BE4"/>
    <w:rsid w:val="001817E8"/>
    <w:rsid w:val="00181B1E"/>
    <w:rsid w:val="00181CCF"/>
    <w:rsid w:val="00182511"/>
    <w:rsid w:val="00182980"/>
    <w:rsid w:val="00182CD4"/>
    <w:rsid w:val="00185167"/>
    <w:rsid w:val="0018526D"/>
    <w:rsid w:val="0019026C"/>
    <w:rsid w:val="001909C3"/>
    <w:rsid w:val="00190F89"/>
    <w:rsid w:val="0019207E"/>
    <w:rsid w:val="0019359E"/>
    <w:rsid w:val="00195625"/>
    <w:rsid w:val="00197FCD"/>
    <w:rsid w:val="001A02D4"/>
    <w:rsid w:val="001A0F5E"/>
    <w:rsid w:val="001A2387"/>
    <w:rsid w:val="001A584D"/>
    <w:rsid w:val="001A5B68"/>
    <w:rsid w:val="001B1F8C"/>
    <w:rsid w:val="001B2214"/>
    <w:rsid w:val="001B54AB"/>
    <w:rsid w:val="001B6038"/>
    <w:rsid w:val="001B60D9"/>
    <w:rsid w:val="001C052A"/>
    <w:rsid w:val="001C14CE"/>
    <w:rsid w:val="001C17E0"/>
    <w:rsid w:val="001C2C87"/>
    <w:rsid w:val="001C3AEC"/>
    <w:rsid w:val="001C618E"/>
    <w:rsid w:val="001D1647"/>
    <w:rsid w:val="001D3D3E"/>
    <w:rsid w:val="001D4E69"/>
    <w:rsid w:val="001D50E8"/>
    <w:rsid w:val="001D5847"/>
    <w:rsid w:val="001D5902"/>
    <w:rsid w:val="001D7288"/>
    <w:rsid w:val="001E0B8B"/>
    <w:rsid w:val="001E226D"/>
    <w:rsid w:val="001E3991"/>
    <w:rsid w:val="001E45AC"/>
    <w:rsid w:val="001E5C81"/>
    <w:rsid w:val="001E60DC"/>
    <w:rsid w:val="001E61C0"/>
    <w:rsid w:val="001F1F97"/>
    <w:rsid w:val="001F37E5"/>
    <w:rsid w:val="001F3891"/>
    <w:rsid w:val="001F4470"/>
    <w:rsid w:val="001F46CA"/>
    <w:rsid w:val="001F4B0A"/>
    <w:rsid w:val="001F69AA"/>
    <w:rsid w:val="001F6EA1"/>
    <w:rsid w:val="00200004"/>
    <w:rsid w:val="002036F4"/>
    <w:rsid w:val="00203B03"/>
    <w:rsid w:val="00213A37"/>
    <w:rsid w:val="00220AD6"/>
    <w:rsid w:val="00220BDE"/>
    <w:rsid w:val="00221439"/>
    <w:rsid w:val="00222DC4"/>
    <w:rsid w:val="00222F66"/>
    <w:rsid w:val="00224C57"/>
    <w:rsid w:val="0022510A"/>
    <w:rsid w:val="002261CC"/>
    <w:rsid w:val="00227EF9"/>
    <w:rsid w:val="00232A95"/>
    <w:rsid w:val="00232CE2"/>
    <w:rsid w:val="0023313D"/>
    <w:rsid w:val="0023430A"/>
    <w:rsid w:val="0023535E"/>
    <w:rsid w:val="0023636E"/>
    <w:rsid w:val="00236BF5"/>
    <w:rsid w:val="00237C9C"/>
    <w:rsid w:val="00241399"/>
    <w:rsid w:val="002502BD"/>
    <w:rsid w:val="00250409"/>
    <w:rsid w:val="002518A9"/>
    <w:rsid w:val="00251A4D"/>
    <w:rsid w:val="002540C3"/>
    <w:rsid w:val="002569B0"/>
    <w:rsid w:val="00264020"/>
    <w:rsid w:val="002667C9"/>
    <w:rsid w:val="00267177"/>
    <w:rsid w:val="00267AED"/>
    <w:rsid w:val="00267BF8"/>
    <w:rsid w:val="00271CFB"/>
    <w:rsid w:val="00271D9A"/>
    <w:rsid w:val="0027382F"/>
    <w:rsid w:val="00273F77"/>
    <w:rsid w:val="002762D6"/>
    <w:rsid w:val="00277A3C"/>
    <w:rsid w:val="00280780"/>
    <w:rsid w:val="00280943"/>
    <w:rsid w:val="00281DF1"/>
    <w:rsid w:val="002828FF"/>
    <w:rsid w:val="002831EF"/>
    <w:rsid w:val="002835B4"/>
    <w:rsid w:val="00283F8F"/>
    <w:rsid w:val="00285189"/>
    <w:rsid w:val="002863D8"/>
    <w:rsid w:val="002865DA"/>
    <w:rsid w:val="00287102"/>
    <w:rsid w:val="00290EFC"/>
    <w:rsid w:val="002918A2"/>
    <w:rsid w:val="00293AEF"/>
    <w:rsid w:val="00295D31"/>
    <w:rsid w:val="00295E0C"/>
    <w:rsid w:val="002970C7"/>
    <w:rsid w:val="002A026C"/>
    <w:rsid w:val="002A03DE"/>
    <w:rsid w:val="002A0B92"/>
    <w:rsid w:val="002A0CF2"/>
    <w:rsid w:val="002A0DC0"/>
    <w:rsid w:val="002A2CDD"/>
    <w:rsid w:val="002A3129"/>
    <w:rsid w:val="002A3476"/>
    <w:rsid w:val="002A348A"/>
    <w:rsid w:val="002A511B"/>
    <w:rsid w:val="002A6960"/>
    <w:rsid w:val="002B0CD6"/>
    <w:rsid w:val="002B1655"/>
    <w:rsid w:val="002B1B3D"/>
    <w:rsid w:val="002B2FDF"/>
    <w:rsid w:val="002B59E9"/>
    <w:rsid w:val="002B628A"/>
    <w:rsid w:val="002B6A13"/>
    <w:rsid w:val="002B7620"/>
    <w:rsid w:val="002B7AAC"/>
    <w:rsid w:val="002C05E8"/>
    <w:rsid w:val="002C1757"/>
    <w:rsid w:val="002C2C4A"/>
    <w:rsid w:val="002C5622"/>
    <w:rsid w:val="002C6435"/>
    <w:rsid w:val="002C74D9"/>
    <w:rsid w:val="002C7CD8"/>
    <w:rsid w:val="002D38D8"/>
    <w:rsid w:val="002D4A66"/>
    <w:rsid w:val="002D67F9"/>
    <w:rsid w:val="002D718A"/>
    <w:rsid w:val="002D71EB"/>
    <w:rsid w:val="002D77BC"/>
    <w:rsid w:val="002E0795"/>
    <w:rsid w:val="002E2CF6"/>
    <w:rsid w:val="002E4EA1"/>
    <w:rsid w:val="002E662B"/>
    <w:rsid w:val="002E7E51"/>
    <w:rsid w:val="002F071B"/>
    <w:rsid w:val="002F0F12"/>
    <w:rsid w:val="002F177F"/>
    <w:rsid w:val="002F185E"/>
    <w:rsid w:val="002F1E23"/>
    <w:rsid w:val="002F255B"/>
    <w:rsid w:val="002F2885"/>
    <w:rsid w:val="002F2A74"/>
    <w:rsid w:val="002F33EF"/>
    <w:rsid w:val="002F39D1"/>
    <w:rsid w:val="002F50A2"/>
    <w:rsid w:val="002F5B52"/>
    <w:rsid w:val="002F6F64"/>
    <w:rsid w:val="002F7DCC"/>
    <w:rsid w:val="00302C3F"/>
    <w:rsid w:val="003032A5"/>
    <w:rsid w:val="00306310"/>
    <w:rsid w:val="00307620"/>
    <w:rsid w:val="00314941"/>
    <w:rsid w:val="00315F04"/>
    <w:rsid w:val="0031645A"/>
    <w:rsid w:val="003173F2"/>
    <w:rsid w:val="00321FA8"/>
    <w:rsid w:val="00323E68"/>
    <w:rsid w:val="003258A0"/>
    <w:rsid w:val="0032753D"/>
    <w:rsid w:val="00327D2C"/>
    <w:rsid w:val="003349FA"/>
    <w:rsid w:val="003352E1"/>
    <w:rsid w:val="00341052"/>
    <w:rsid w:val="00342C40"/>
    <w:rsid w:val="00342E40"/>
    <w:rsid w:val="00342E45"/>
    <w:rsid w:val="0034534B"/>
    <w:rsid w:val="0034622C"/>
    <w:rsid w:val="003469EE"/>
    <w:rsid w:val="00350D14"/>
    <w:rsid w:val="00352823"/>
    <w:rsid w:val="00354675"/>
    <w:rsid w:val="003558D4"/>
    <w:rsid w:val="0035650C"/>
    <w:rsid w:val="003573B7"/>
    <w:rsid w:val="00362074"/>
    <w:rsid w:val="00362D90"/>
    <w:rsid w:val="003649E7"/>
    <w:rsid w:val="00364F6D"/>
    <w:rsid w:val="0036545E"/>
    <w:rsid w:val="00365CF6"/>
    <w:rsid w:val="00365E66"/>
    <w:rsid w:val="0036640A"/>
    <w:rsid w:val="00366A3E"/>
    <w:rsid w:val="00370308"/>
    <w:rsid w:val="00371158"/>
    <w:rsid w:val="00371249"/>
    <w:rsid w:val="00371DAA"/>
    <w:rsid w:val="00372F54"/>
    <w:rsid w:val="003764DB"/>
    <w:rsid w:val="00376CA5"/>
    <w:rsid w:val="00377225"/>
    <w:rsid w:val="00377A65"/>
    <w:rsid w:val="00377B08"/>
    <w:rsid w:val="003813A8"/>
    <w:rsid w:val="00383CCF"/>
    <w:rsid w:val="00383D57"/>
    <w:rsid w:val="0039033A"/>
    <w:rsid w:val="00391549"/>
    <w:rsid w:val="0039192C"/>
    <w:rsid w:val="00393936"/>
    <w:rsid w:val="00396AD7"/>
    <w:rsid w:val="003A16B9"/>
    <w:rsid w:val="003A1E90"/>
    <w:rsid w:val="003A2B54"/>
    <w:rsid w:val="003A6DDA"/>
    <w:rsid w:val="003B3478"/>
    <w:rsid w:val="003B47AB"/>
    <w:rsid w:val="003B4CA0"/>
    <w:rsid w:val="003B5515"/>
    <w:rsid w:val="003C00D8"/>
    <w:rsid w:val="003C04CE"/>
    <w:rsid w:val="003C1012"/>
    <w:rsid w:val="003C7F95"/>
    <w:rsid w:val="003D19ED"/>
    <w:rsid w:val="003D5AEF"/>
    <w:rsid w:val="003D73EB"/>
    <w:rsid w:val="003E09FD"/>
    <w:rsid w:val="003E0E90"/>
    <w:rsid w:val="003E2768"/>
    <w:rsid w:val="003E4F8E"/>
    <w:rsid w:val="003E53A3"/>
    <w:rsid w:val="003E6000"/>
    <w:rsid w:val="003E6AA3"/>
    <w:rsid w:val="003F0097"/>
    <w:rsid w:val="003F14ED"/>
    <w:rsid w:val="003F1D68"/>
    <w:rsid w:val="003F2465"/>
    <w:rsid w:val="003F2EFF"/>
    <w:rsid w:val="003F3FD9"/>
    <w:rsid w:val="003F4BB6"/>
    <w:rsid w:val="003F6D8D"/>
    <w:rsid w:val="003F735A"/>
    <w:rsid w:val="003F7F26"/>
    <w:rsid w:val="00403BD9"/>
    <w:rsid w:val="004040DE"/>
    <w:rsid w:val="0040472E"/>
    <w:rsid w:val="00414864"/>
    <w:rsid w:val="0041627D"/>
    <w:rsid w:val="00417AD4"/>
    <w:rsid w:val="00421012"/>
    <w:rsid w:val="00421035"/>
    <w:rsid w:val="00421ECE"/>
    <w:rsid w:val="004239C7"/>
    <w:rsid w:val="00424D4A"/>
    <w:rsid w:val="00425C85"/>
    <w:rsid w:val="0042646E"/>
    <w:rsid w:val="00426AE5"/>
    <w:rsid w:val="00426CF6"/>
    <w:rsid w:val="004275BA"/>
    <w:rsid w:val="0042765B"/>
    <w:rsid w:val="0042791D"/>
    <w:rsid w:val="00427B46"/>
    <w:rsid w:val="00427E24"/>
    <w:rsid w:val="00427E77"/>
    <w:rsid w:val="004307C7"/>
    <w:rsid w:val="0043373C"/>
    <w:rsid w:val="0043633D"/>
    <w:rsid w:val="0043664E"/>
    <w:rsid w:val="00437ADE"/>
    <w:rsid w:val="00437EC9"/>
    <w:rsid w:val="00441628"/>
    <w:rsid w:val="00442B28"/>
    <w:rsid w:val="00442E2A"/>
    <w:rsid w:val="00442E6D"/>
    <w:rsid w:val="004430D7"/>
    <w:rsid w:val="00443451"/>
    <w:rsid w:val="00444696"/>
    <w:rsid w:val="00444C1C"/>
    <w:rsid w:val="00444EB9"/>
    <w:rsid w:val="00447FBF"/>
    <w:rsid w:val="004506AE"/>
    <w:rsid w:val="00451A5A"/>
    <w:rsid w:val="00451AE8"/>
    <w:rsid w:val="0045556E"/>
    <w:rsid w:val="00462523"/>
    <w:rsid w:val="00464CB0"/>
    <w:rsid w:val="00464EE6"/>
    <w:rsid w:val="0046569D"/>
    <w:rsid w:val="00465F79"/>
    <w:rsid w:val="004668D2"/>
    <w:rsid w:val="0046768B"/>
    <w:rsid w:val="0047084A"/>
    <w:rsid w:val="00472417"/>
    <w:rsid w:val="00473A5D"/>
    <w:rsid w:val="00482824"/>
    <w:rsid w:val="004830E4"/>
    <w:rsid w:val="0048626B"/>
    <w:rsid w:val="00490358"/>
    <w:rsid w:val="00490E22"/>
    <w:rsid w:val="00490F44"/>
    <w:rsid w:val="00493051"/>
    <w:rsid w:val="00493324"/>
    <w:rsid w:val="00493F94"/>
    <w:rsid w:val="004944A9"/>
    <w:rsid w:val="004944EF"/>
    <w:rsid w:val="0049640C"/>
    <w:rsid w:val="004978BD"/>
    <w:rsid w:val="004A0225"/>
    <w:rsid w:val="004A3756"/>
    <w:rsid w:val="004A3CA4"/>
    <w:rsid w:val="004A4671"/>
    <w:rsid w:val="004A7A33"/>
    <w:rsid w:val="004A7B68"/>
    <w:rsid w:val="004B1235"/>
    <w:rsid w:val="004B263A"/>
    <w:rsid w:val="004B2894"/>
    <w:rsid w:val="004B35DC"/>
    <w:rsid w:val="004B497F"/>
    <w:rsid w:val="004B546A"/>
    <w:rsid w:val="004B5718"/>
    <w:rsid w:val="004B6773"/>
    <w:rsid w:val="004B67EC"/>
    <w:rsid w:val="004C0329"/>
    <w:rsid w:val="004C1683"/>
    <w:rsid w:val="004C23B6"/>
    <w:rsid w:val="004C32B5"/>
    <w:rsid w:val="004C3FD7"/>
    <w:rsid w:val="004C50EC"/>
    <w:rsid w:val="004C5808"/>
    <w:rsid w:val="004C597C"/>
    <w:rsid w:val="004C6368"/>
    <w:rsid w:val="004C6685"/>
    <w:rsid w:val="004C74E8"/>
    <w:rsid w:val="004D0D36"/>
    <w:rsid w:val="004D21AA"/>
    <w:rsid w:val="004D391D"/>
    <w:rsid w:val="004D5B49"/>
    <w:rsid w:val="004D6439"/>
    <w:rsid w:val="004E314C"/>
    <w:rsid w:val="004E4064"/>
    <w:rsid w:val="004E4E39"/>
    <w:rsid w:val="004E6813"/>
    <w:rsid w:val="004F0995"/>
    <w:rsid w:val="004F0E41"/>
    <w:rsid w:val="004F10C6"/>
    <w:rsid w:val="004F254E"/>
    <w:rsid w:val="004F35A5"/>
    <w:rsid w:val="004F402F"/>
    <w:rsid w:val="004F6104"/>
    <w:rsid w:val="004F6A77"/>
    <w:rsid w:val="004F6DAC"/>
    <w:rsid w:val="004F6FB9"/>
    <w:rsid w:val="00501107"/>
    <w:rsid w:val="0050125F"/>
    <w:rsid w:val="005017CF"/>
    <w:rsid w:val="00504101"/>
    <w:rsid w:val="00506F38"/>
    <w:rsid w:val="00510261"/>
    <w:rsid w:val="00511519"/>
    <w:rsid w:val="00512E67"/>
    <w:rsid w:val="00514677"/>
    <w:rsid w:val="00514805"/>
    <w:rsid w:val="00514E9F"/>
    <w:rsid w:val="0051652E"/>
    <w:rsid w:val="00516841"/>
    <w:rsid w:val="00517156"/>
    <w:rsid w:val="00520A7E"/>
    <w:rsid w:val="005210FA"/>
    <w:rsid w:val="00521ACA"/>
    <w:rsid w:val="00522D06"/>
    <w:rsid w:val="005257C4"/>
    <w:rsid w:val="00530BF2"/>
    <w:rsid w:val="005333EA"/>
    <w:rsid w:val="00533B7E"/>
    <w:rsid w:val="00534496"/>
    <w:rsid w:val="00537765"/>
    <w:rsid w:val="005415B6"/>
    <w:rsid w:val="005417F3"/>
    <w:rsid w:val="00542355"/>
    <w:rsid w:val="00542B31"/>
    <w:rsid w:val="00542D77"/>
    <w:rsid w:val="0054341A"/>
    <w:rsid w:val="0054395A"/>
    <w:rsid w:val="00545BCF"/>
    <w:rsid w:val="00547AD8"/>
    <w:rsid w:val="00547EFF"/>
    <w:rsid w:val="00551136"/>
    <w:rsid w:val="00551319"/>
    <w:rsid w:val="0055149B"/>
    <w:rsid w:val="005514D4"/>
    <w:rsid w:val="00554015"/>
    <w:rsid w:val="00555CDA"/>
    <w:rsid w:val="00555F46"/>
    <w:rsid w:val="00557915"/>
    <w:rsid w:val="00563950"/>
    <w:rsid w:val="00564E4E"/>
    <w:rsid w:val="00565364"/>
    <w:rsid w:val="00565503"/>
    <w:rsid w:val="00565E80"/>
    <w:rsid w:val="0056648C"/>
    <w:rsid w:val="00566CFE"/>
    <w:rsid w:val="00570041"/>
    <w:rsid w:val="00570E1D"/>
    <w:rsid w:val="00570F3C"/>
    <w:rsid w:val="00571C8F"/>
    <w:rsid w:val="00572828"/>
    <w:rsid w:val="00572A08"/>
    <w:rsid w:val="00574FF5"/>
    <w:rsid w:val="00576938"/>
    <w:rsid w:val="005775FB"/>
    <w:rsid w:val="00577801"/>
    <w:rsid w:val="00580903"/>
    <w:rsid w:val="00581F08"/>
    <w:rsid w:val="00582198"/>
    <w:rsid w:val="005833BC"/>
    <w:rsid w:val="005853D0"/>
    <w:rsid w:val="0058702E"/>
    <w:rsid w:val="00587145"/>
    <w:rsid w:val="00591B66"/>
    <w:rsid w:val="00591C6A"/>
    <w:rsid w:val="00591CE0"/>
    <w:rsid w:val="00592FC6"/>
    <w:rsid w:val="00595901"/>
    <w:rsid w:val="005959B7"/>
    <w:rsid w:val="00595A9D"/>
    <w:rsid w:val="005963AB"/>
    <w:rsid w:val="005A02E9"/>
    <w:rsid w:val="005A042A"/>
    <w:rsid w:val="005A0B72"/>
    <w:rsid w:val="005A567E"/>
    <w:rsid w:val="005A5E6F"/>
    <w:rsid w:val="005A5FCA"/>
    <w:rsid w:val="005A7C98"/>
    <w:rsid w:val="005B0623"/>
    <w:rsid w:val="005B3B94"/>
    <w:rsid w:val="005B3E54"/>
    <w:rsid w:val="005B4925"/>
    <w:rsid w:val="005C19DD"/>
    <w:rsid w:val="005C2B14"/>
    <w:rsid w:val="005C47BF"/>
    <w:rsid w:val="005C6E1A"/>
    <w:rsid w:val="005D136E"/>
    <w:rsid w:val="005D4191"/>
    <w:rsid w:val="005D4589"/>
    <w:rsid w:val="005D4C0F"/>
    <w:rsid w:val="005D67AE"/>
    <w:rsid w:val="005E16A8"/>
    <w:rsid w:val="005E3038"/>
    <w:rsid w:val="005E41CC"/>
    <w:rsid w:val="005E6E9F"/>
    <w:rsid w:val="005F098B"/>
    <w:rsid w:val="005F18C1"/>
    <w:rsid w:val="005F21C9"/>
    <w:rsid w:val="005F3802"/>
    <w:rsid w:val="005F509E"/>
    <w:rsid w:val="005F65CE"/>
    <w:rsid w:val="005F6722"/>
    <w:rsid w:val="005F69AC"/>
    <w:rsid w:val="005F7C80"/>
    <w:rsid w:val="0060018A"/>
    <w:rsid w:val="00603D26"/>
    <w:rsid w:val="0060432D"/>
    <w:rsid w:val="006053B2"/>
    <w:rsid w:val="00610963"/>
    <w:rsid w:val="00612CD6"/>
    <w:rsid w:val="006138EB"/>
    <w:rsid w:val="00614314"/>
    <w:rsid w:val="006144A2"/>
    <w:rsid w:val="00614BD8"/>
    <w:rsid w:val="00615307"/>
    <w:rsid w:val="00616008"/>
    <w:rsid w:val="0061728E"/>
    <w:rsid w:val="00617A42"/>
    <w:rsid w:val="00623F91"/>
    <w:rsid w:val="00624D86"/>
    <w:rsid w:val="00626E53"/>
    <w:rsid w:val="006273A3"/>
    <w:rsid w:val="006317D8"/>
    <w:rsid w:val="006318F3"/>
    <w:rsid w:val="00631B9A"/>
    <w:rsid w:val="00634044"/>
    <w:rsid w:val="00634E7E"/>
    <w:rsid w:val="00636837"/>
    <w:rsid w:val="00642B4B"/>
    <w:rsid w:val="006441F9"/>
    <w:rsid w:val="0064520F"/>
    <w:rsid w:val="006464F8"/>
    <w:rsid w:val="00646B5F"/>
    <w:rsid w:val="00647096"/>
    <w:rsid w:val="0065223C"/>
    <w:rsid w:val="0065292B"/>
    <w:rsid w:val="006531F9"/>
    <w:rsid w:val="00653758"/>
    <w:rsid w:val="00654D5C"/>
    <w:rsid w:val="00655087"/>
    <w:rsid w:val="006559AE"/>
    <w:rsid w:val="00656DEE"/>
    <w:rsid w:val="00656E1D"/>
    <w:rsid w:val="006571C6"/>
    <w:rsid w:val="00660E32"/>
    <w:rsid w:val="00665CB6"/>
    <w:rsid w:val="00667136"/>
    <w:rsid w:val="006708A4"/>
    <w:rsid w:val="00671F2C"/>
    <w:rsid w:val="00673158"/>
    <w:rsid w:val="00673B4D"/>
    <w:rsid w:val="0067487A"/>
    <w:rsid w:val="00674BBF"/>
    <w:rsid w:val="00675637"/>
    <w:rsid w:val="00676522"/>
    <w:rsid w:val="00680358"/>
    <w:rsid w:val="00682B96"/>
    <w:rsid w:val="00682D87"/>
    <w:rsid w:val="00683370"/>
    <w:rsid w:val="00685016"/>
    <w:rsid w:val="006855EA"/>
    <w:rsid w:val="00686487"/>
    <w:rsid w:val="00687B2E"/>
    <w:rsid w:val="00687DBA"/>
    <w:rsid w:val="006913F8"/>
    <w:rsid w:val="006920B9"/>
    <w:rsid w:val="00692A94"/>
    <w:rsid w:val="006939D0"/>
    <w:rsid w:val="006943C0"/>
    <w:rsid w:val="00694636"/>
    <w:rsid w:val="006A02D7"/>
    <w:rsid w:val="006A173E"/>
    <w:rsid w:val="006A1BB5"/>
    <w:rsid w:val="006A351E"/>
    <w:rsid w:val="006A377E"/>
    <w:rsid w:val="006A3CA4"/>
    <w:rsid w:val="006A3E9F"/>
    <w:rsid w:val="006A6534"/>
    <w:rsid w:val="006A7129"/>
    <w:rsid w:val="006B0366"/>
    <w:rsid w:val="006B0C6C"/>
    <w:rsid w:val="006B0CBE"/>
    <w:rsid w:val="006B1BAD"/>
    <w:rsid w:val="006B25DE"/>
    <w:rsid w:val="006B577B"/>
    <w:rsid w:val="006B5CC3"/>
    <w:rsid w:val="006B6DDE"/>
    <w:rsid w:val="006C01D9"/>
    <w:rsid w:val="006C0655"/>
    <w:rsid w:val="006C1915"/>
    <w:rsid w:val="006C2A80"/>
    <w:rsid w:val="006C3009"/>
    <w:rsid w:val="006C437C"/>
    <w:rsid w:val="006C46BA"/>
    <w:rsid w:val="006C5C2F"/>
    <w:rsid w:val="006D170C"/>
    <w:rsid w:val="006D1925"/>
    <w:rsid w:val="006D242D"/>
    <w:rsid w:val="006D3765"/>
    <w:rsid w:val="006D388B"/>
    <w:rsid w:val="006D5139"/>
    <w:rsid w:val="006D6323"/>
    <w:rsid w:val="006D67D5"/>
    <w:rsid w:val="006E0978"/>
    <w:rsid w:val="006E1E32"/>
    <w:rsid w:val="006E371A"/>
    <w:rsid w:val="006E5142"/>
    <w:rsid w:val="006E5A98"/>
    <w:rsid w:val="006F147F"/>
    <w:rsid w:val="006F5485"/>
    <w:rsid w:val="006F5885"/>
    <w:rsid w:val="006F7B56"/>
    <w:rsid w:val="00702822"/>
    <w:rsid w:val="00703914"/>
    <w:rsid w:val="00704E7C"/>
    <w:rsid w:val="00705CB3"/>
    <w:rsid w:val="00706008"/>
    <w:rsid w:val="0071041F"/>
    <w:rsid w:val="00710867"/>
    <w:rsid w:val="007108BA"/>
    <w:rsid w:val="007114E0"/>
    <w:rsid w:val="00711ACD"/>
    <w:rsid w:val="00713237"/>
    <w:rsid w:val="00716DB1"/>
    <w:rsid w:val="00720B50"/>
    <w:rsid w:val="00722332"/>
    <w:rsid w:val="00722F79"/>
    <w:rsid w:val="00723771"/>
    <w:rsid w:val="00724154"/>
    <w:rsid w:val="007264E2"/>
    <w:rsid w:val="00726BEA"/>
    <w:rsid w:val="00726D4F"/>
    <w:rsid w:val="00730AD3"/>
    <w:rsid w:val="00731A9E"/>
    <w:rsid w:val="007322EC"/>
    <w:rsid w:val="007336A7"/>
    <w:rsid w:val="00734D98"/>
    <w:rsid w:val="007366A7"/>
    <w:rsid w:val="00737AB4"/>
    <w:rsid w:val="0074237A"/>
    <w:rsid w:val="00742845"/>
    <w:rsid w:val="00744635"/>
    <w:rsid w:val="00745305"/>
    <w:rsid w:val="0074605E"/>
    <w:rsid w:val="00750E9D"/>
    <w:rsid w:val="00752495"/>
    <w:rsid w:val="0075364D"/>
    <w:rsid w:val="00756B82"/>
    <w:rsid w:val="00757F11"/>
    <w:rsid w:val="0076065D"/>
    <w:rsid w:val="00761073"/>
    <w:rsid w:val="00763DF8"/>
    <w:rsid w:val="00764C7E"/>
    <w:rsid w:val="00766D5F"/>
    <w:rsid w:val="00767057"/>
    <w:rsid w:val="00767F89"/>
    <w:rsid w:val="00773CEC"/>
    <w:rsid w:val="00775944"/>
    <w:rsid w:val="00777628"/>
    <w:rsid w:val="007807F4"/>
    <w:rsid w:val="007818E6"/>
    <w:rsid w:val="007847E1"/>
    <w:rsid w:val="00784B11"/>
    <w:rsid w:val="00784CDC"/>
    <w:rsid w:val="007878A0"/>
    <w:rsid w:val="00791E3C"/>
    <w:rsid w:val="00791FA8"/>
    <w:rsid w:val="007922B2"/>
    <w:rsid w:val="00792B4D"/>
    <w:rsid w:val="00792CAE"/>
    <w:rsid w:val="007950EB"/>
    <w:rsid w:val="0079525F"/>
    <w:rsid w:val="00796F12"/>
    <w:rsid w:val="00797163"/>
    <w:rsid w:val="007A40BC"/>
    <w:rsid w:val="007A4404"/>
    <w:rsid w:val="007A447B"/>
    <w:rsid w:val="007A6047"/>
    <w:rsid w:val="007A6517"/>
    <w:rsid w:val="007A68A8"/>
    <w:rsid w:val="007A7FC8"/>
    <w:rsid w:val="007B2D68"/>
    <w:rsid w:val="007B3E95"/>
    <w:rsid w:val="007B4872"/>
    <w:rsid w:val="007C131A"/>
    <w:rsid w:val="007C1853"/>
    <w:rsid w:val="007C2700"/>
    <w:rsid w:val="007C404F"/>
    <w:rsid w:val="007C6373"/>
    <w:rsid w:val="007C63AD"/>
    <w:rsid w:val="007D0B83"/>
    <w:rsid w:val="007D36B3"/>
    <w:rsid w:val="007D48B9"/>
    <w:rsid w:val="007D64D5"/>
    <w:rsid w:val="007D65A1"/>
    <w:rsid w:val="007D6983"/>
    <w:rsid w:val="007E0869"/>
    <w:rsid w:val="007E09CF"/>
    <w:rsid w:val="007E17F1"/>
    <w:rsid w:val="007E3293"/>
    <w:rsid w:val="007E330D"/>
    <w:rsid w:val="007E516B"/>
    <w:rsid w:val="007E6685"/>
    <w:rsid w:val="007E7F04"/>
    <w:rsid w:val="007F051E"/>
    <w:rsid w:val="007F15CA"/>
    <w:rsid w:val="007F4FD2"/>
    <w:rsid w:val="007F530A"/>
    <w:rsid w:val="007F5BE5"/>
    <w:rsid w:val="00802589"/>
    <w:rsid w:val="00802F7C"/>
    <w:rsid w:val="0080314A"/>
    <w:rsid w:val="008036F4"/>
    <w:rsid w:val="0080429B"/>
    <w:rsid w:val="00804A4F"/>
    <w:rsid w:val="00805A21"/>
    <w:rsid w:val="00807077"/>
    <w:rsid w:val="00807BEB"/>
    <w:rsid w:val="008101AF"/>
    <w:rsid w:val="0081028A"/>
    <w:rsid w:val="008108EB"/>
    <w:rsid w:val="00810D2C"/>
    <w:rsid w:val="0081249C"/>
    <w:rsid w:val="00812555"/>
    <w:rsid w:val="00816104"/>
    <w:rsid w:val="00816556"/>
    <w:rsid w:val="0082011D"/>
    <w:rsid w:val="00820E3F"/>
    <w:rsid w:val="008215F5"/>
    <w:rsid w:val="00821FAE"/>
    <w:rsid w:val="008235C9"/>
    <w:rsid w:val="008235DA"/>
    <w:rsid w:val="0082452D"/>
    <w:rsid w:val="00826199"/>
    <w:rsid w:val="00826D60"/>
    <w:rsid w:val="00827C1F"/>
    <w:rsid w:val="00834156"/>
    <w:rsid w:val="00834D72"/>
    <w:rsid w:val="00835291"/>
    <w:rsid w:val="00835A48"/>
    <w:rsid w:val="008368A0"/>
    <w:rsid w:val="00837170"/>
    <w:rsid w:val="00837246"/>
    <w:rsid w:val="00837278"/>
    <w:rsid w:val="008420A8"/>
    <w:rsid w:val="008501B3"/>
    <w:rsid w:val="00850B66"/>
    <w:rsid w:val="008527AF"/>
    <w:rsid w:val="008537BA"/>
    <w:rsid w:val="00854C29"/>
    <w:rsid w:val="00854D31"/>
    <w:rsid w:val="00855ECB"/>
    <w:rsid w:val="00856789"/>
    <w:rsid w:val="00856AC6"/>
    <w:rsid w:val="00857913"/>
    <w:rsid w:val="00857D68"/>
    <w:rsid w:val="00860D6F"/>
    <w:rsid w:val="00862AA0"/>
    <w:rsid w:val="00862C73"/>
    <w:rsid w:val="00864622"/>
    <w:rsid w:val="00866912"/>
    <w:rsid w:val="00866DFB"/>
    <w:rsid w:val="0087106A"/>
    <w:rsid w:val="00871523"/>
    <w:rsid w:val="00874170"/>
    <w:rsid w:val="0087422E"/>
    <w:rsid w:val="00876C35"/>
    <w:rsid w:val="008771BD"/>
    <w:rsid w:val="008819D8"/>
    <w:rsid w:val="008834C6"/>
    <w:rsid w:val="00885AEA"/>
    <w:rsid w:val="00885F73"/>
    <w:rsid w:val="00886DF0"/>
    <w:rsid w:val="00887AFC"/>
    <w:rsid w:val="0089043D"/>
    <w:rsid w:val="0089121D"/>
    <w:rsid w:val="00894C40"/>
    <w:rsid w:val="008957E6"/>
    <w:rsid w:val="008A03A1"/>
    <w:rsid w:val="008A0F63"/>
    <w:rsid w:val="008A29AB"/>
    <w:rsid w:val="008A2B5F"/>
    <w:rsid w:val="008A2B66"/>
    <w:rsid w:val="008A39AD"/>
    <w:rsid w:val="008A44C0"/>
    <w:rsid w:val="008A4F0A"/>
    <w:rsid w:val="008A4F79"/>
    <w:rsid w:val="008A53C6"/>
    <w:rsid w:val="008A588C"/>
    <w:rsid w:val="008A6784"/>
    <w:rsid w:val="008A7569"/>
    <w:rsid w:val="008B0AB3"/>
    <w:rsid w:val="008B1752"/>
    <w:rsid w:val="008B5358"/>
    <w:rsid w:val="008B5E8A"/>
    <w:rsid w:val="008B6D9A"/>
    <w:rsid w:val="008C10BE"/>
    <w:rsid w:val="008C1573"/>
    <w:rsid w:val="008C2CE7"/>
    <w:rsid w:val="008C3F2E"/>
    <w:rsid w:val="008C5F40"/>
    <w:rsid w:val="008C76F3"/>
    <w:rsid w:val="008D2513"/>
    <w:rsid w:val="008D7F45"/>
    <w:rsid w:val="008E1221"/>
    <w:rsid w:val="008E1868"/>
    <w:rsid w:val="008E19B6"/>
    <w:rsid w:val="008E3156"/>
    <w:rsid w:val="008E3761"/>
    <w:rsid w:val="008E7C2F"/>
    <w:rsid w:val="008E7C4C"/>
    <w:rsid w:val="008F0DDE"/>
    <w:rsid w:val="008F1857"/>
    <w:rsid w:val="008F1D51"/>
    <w:rsid w:val="008F2236"/>
    <w:rsid w:val="008F534A"/>
    <w:rsid w:val="008F62A5"/>
    <w:rsid w:val="00902F87"/>
    <w:rsid w:val="00903637"/>
    <w:rsid w:val="00903790"/>
    <w:rsid w:val="00904ECD"/>
    <w:rsid w:val="009071B4"/>
    <w:rsid w:val="00910AF0"/>
    <w:rsid w:val="00911BFB"/>
    <w:rsid w:val="00914F69"/>
    <w:rsid w:val="0091501A"/>
    <w:rsid w:val="0091699A"/>
    <w:rsid w:val="00916CC3"/>
    <w:rsid w:val="0092211C"/>
    <w:rsid w:val="00930E0E"/>
    <w:rsid w:val="009331A6"/>
    <w:rsid w:val="00934749"/>
    <w:rsid w:val="009348B3"/>
    <w:rsid w:val="009362CF"/>
    <w:rsid w:val="009371B2"/>
    <w:rsid w:val="00937569"/>
    <w:rsid w:val="00940C22"/>
    <w:rsid w:val="00941030"/>
    <w:rsid w:val="00941583"/>
    <w:rsid w:val="00946037"/>
    <w:rsid w:val="00946105"/>
    <w:rsid w:val="009463CB"/>
    <w:rsid w:val="009465E7"/>
    <w:rsid w:val="0094797B"/>
    <w:rsid w:val="00951319"/>
    <w:rsid w:val="009517D4"/>
    <w:rsid w:val="00951967"/>
    <w:rsid w:val="00951C58"/>
    <w:rsid w:val="00952A18"/>
    <w:rsid w:val="0095439F"/>
    <w:rsid w:val="009555B5"/>
    <w:rsid w:val="00955E9A"/>
    <w:rsid w:val="00957480"/>
    <w:rsid w:val="009606EF"/>
    <w:rsid w:val="009644B3"/>
    <w:rsid w:val="009650EF"/>
    <w:rsid w:val="00966394"/>
    <w:rsid w:val="00970515"/>
    <w:rsid w:val="00970EA4"/>
    <w:rsid w:val="0097332E"/>
    <w:rsid w:val="00974E0A"/>
    <w:rsid w:val="00975A73"/>
    <w:rsid w:val="00980B80"/>
    <w:rsid w:val="009813A5"/>
    <w:rsid w:val="009818C3"/>
    <w:rsid w:val="00984B42"/>
    <w:rsid w:val="00984CC8"/>
    <w:rsid w:val="00985BAE"/>
    <w:rsid w:val="0098615B"/>
    <w:rsid w:val="0099092E"/>
    <w:rsid w:val="009928A7"/>
    <w:rsid w:val="00993128"/>
    <w:rsid w:val="00993455"/>
    <w:rsid w:val="0099546F"/>
    <w:rsid w:val="009955F8"/>
    <w:rsid w:val="00995DA2"/>
    <w:rsid w:val="00996168"/>
    <w:rsid w:val="009968CC"/>
    <w:rsid w:val="009970EB"/>
    <w:rsid w:val="00997424"/>
    <w:rsid w:val="00997BD2"/>
    <w:rsid w:val="009A1F07"/>
    <w:rsid w:val="009A2FEE"/>
    <w:rsid w:val="009A3C11"/>
    <w:rsid w:val="009A53BA"/>
    <w:rsid w:val="009A632E"/>
    <w:rsid w:val="009A739F"/>
    <w:rsid w:val="009B0A33"/>
    <w:rsid w:val="009B15AE"/>
    <w:rsid w:val="009B585B"/>
    <w:rsid w:val="009B6E0B"/>
    <w:rsid w:val="009C1290"/>
    <w:rsid w:val="009C1D77"/>
    <w:rsid w:val="009C3388"/>
    <w:rsid w:val="009C3E38"/>
    <w:rsid w:val="009C3EA5"/>
    <w:rsid w:val="009C617E"/>
    <w:rsid w:val="009C7699"/>
    <w:rsid w:val="009D0AC6"/>
    <w:rsid w:val="009D0C40"/>
    <w:rsid w:val="009D10B6"/>
    <w:rsid w:val="009D1EA5"/>
    <w:rsid w:val="009D25BE"/>
    <w:rsid w:val="009D2FBE"/>
    <w:rsid w:val="009D2FC2"/>
    <w:rsid w:val="009D3BD4"/>
    <w:rsid w:val="009D6D87"/>
    <w:rsid w:val="009D7288"/>
    <w:rsid w:val="009E0829"/>
    <w:rsid w:val="009E0E2E"/>
    <w:rsid w:val="009E5BAA"/>
    <w:rsid w:val="009E6722"/>
    <w:rsid w:val="009F2942"/>
    <w:rsid w:val="009F2F7E"/>
    <w:rsid w:val="009F6191"/>
    <w:rsid w:val="009F72A7"/>
    <w:rsid w:val="009F79E6"/>
    <w:rsid w:val="009F7C7D"/>
    <w:rsid w:val="009F7F7B"/>
    <w:rsid w:val="00A00457"/>
    <w:rsid w:val="00A0174E"/>
    <w:rsid w:val="00A031C9"/>
    <w:rsid w:val="00A05918"/>
    <w:rsid w:val="00A06F46"/>
    <w:rsid w:val="00A07946"/>
    <w:rsid w:val="00A118B3"/>
    <w:rsid w:val="00A14903"/>
    <w:rsid w:val="00A20B43"/>
    <w:rsid w:val="00A23D74"/>
    <w:rsid w:val="00A248F0"/>
    <w:rsid w:val="00A24A7D"/>
    <w:rsid w:val="00A253D4"/>
    <w:rsid w:val="00A25E06"/>
    <w:rsid w:val="00A2762D"/>
    <w:rsid w:val="00A27940"/>
    <w:rsid w:val="00A30A5E"/>
    <w:rsid w:val="00A33567"/>
    <w:rsid w:val="00A33EE0"/>
    <w:rsid w:val="00A33F22"/>
    <w:rsid w:val="00A33FEC"/>
    <w:rsid w:val="00A40299"/>
    <w:rsid w:val="00A407F4"/>
    <w:rsid w:val="00A43191"/>
    <w:rsid w:val="00A436B2"/>
    <w:rsid w:val="00A442AB"/>
    <w:rsid w:val="00A455C4"/>
    <w:rsid w:val="00A45C4C"/>
    <w:rsid w:val="00A513D9"/>
    <w:rsid w:val="00A52E19"/>
    <w:rsid w:val="00A563A4"/>
    <w:rsid w:val="00A577B7"/>
    <w:rsid w:val="00A57D17"/>
    <w:rsid w:val="00A60AA4"/>
    <w:rsid w:val="00A614EA"/>
    <w:rsid w:val="00A61552"/>
    <w:rsid w:val="00A62E1F"/>
    <w:rsid w:val="00A636C5"/>
    <w:rsid w:val="00A639C5"/>
    <w:rsid w:val="00A63EB2"/>
    <w:rsid w:val="00A6491E"/>
    <w:rsid w:val="00A653EB"/>
    <w:rsid w:val="00A70B26"/>
    <w:rsid w:val="00A71BE4"/>
    <w:rsid w:val="00A72E69"/>
    <w:rsid w:val="00A73B74"/>
    <w:rsid w:val="00A765AC"/>
    <w:rsid w:val="00A76B37"/>
    <w:rsid w:val="00A77138"/>
    <w:rsid w:val="00A77F8E"/>
    <w:rsid w:val="00A80383"/>
    <w:rsid w:val="00A803A3"/>
    <w:rsid w:val="00A80BE6"/>
    <w:rsid w:val="00A84BE8"/>
    <w:rsid w:val="00A8541A"/>
    <w:rsid w:val="00A86FA6"/>
    <w:rsid w:val="00A8778F"/>
    <w:rsid w:val="00A91305"/>
    <w:rsid w:val="00A93BBC"/>
    <w:rsid w:val="00A94A6E"/>
    <w:rsid w:val="00A94D50"/>
    <w:rsid w:val="00A955DB"/>
    <w:rsid w:val="00A96876"/>
    <w:rsid w:val="00A96988"/>
    <w:rsid w:val="00AA06E5"/>
    <w:rsid w:val="00AA100B"/>
    <w:rsid w:val="00AA2F46"/>
    <w:rsid w:val="00AA31AE"/>
    <w:rsid w:val="00AA437D"/>
    <w:rsid w:val="00AA5985"/>
    <w:rsid w:val="00AA73E8"/>
    <w:rsid w:val="00AB162C"/>
    <w:rsid w:val="00AB1B7E"/>
    <w:rsid w:val="00AB3CF5"/>
    <w:rsid w:val="00AB4B75"/>
    <w:rsid w:val="00AB66AA"/>
    <w:rsid w:val="00AB6907"/>
    <w:rsid w:val="00AB6F36"/>
    <w:rsid w:val="00AC2181"/>
    <w:rsid w:val="00AC2CD5"/>
    <w:rsid w:val="00AC3CA3"/>
    <w:rsid w:val="00AC4683"/>
    <w:rsid w:val="00AC53F8"/>
    <w:rsid w:val="00AC6243"/>
    <w:rsid w:val="00AC7316"/>
    <w:rsid w:val="00AD0069"/>
    <w:rsid w:val="00AD4A9C"/>
    <w:rsid w:val="00AD4C9D"/>
    <w:rsid w:val="00AD68F6"/>
    <w:rsid w:val="00AD6A33"/>
    <w:rsid w:val="00AE014F"/>
    <w:rsid w:val="00AE2326"/>
    <w:rsid w:val="00AE4185"/>
    <w:rsid w:val="00AE600B"/>
    <w:rsid w:val="00AE7795"/>
    <w:rsid w:val="00AF1342"/>
    <w:rsid w:val="00AF2AFE"/>
    <w:rsid w:val="00AF2F8E"/>
    <w:rsid w:val="00AF2FB0"/>
    <w:rsid w:val="00AF4D0E"/>
    <w:rsid w:val="00AF6219"/>
    <w:rsid w:val="00AF7F54"/>
    <w:rsid w:val="00B00602"/>
    <w:rsid w:val="00B00F04"/>
    <w:rsid w:val="00B01413"/>
    <w:rsid w:val="00B01D27"/>
    <w:rsid w:val="00B03374"/>
    <w:rsid w:val="00B0373F"/>
    <w:rsid w:val="00B0411D"/>
    <w:rsid w:val="00B051EC"/>
    <w:rsid w:val="00B07136"/>
    <w:rsid w:val="00B07208"/>
    <w:rsid w:val="00B1115D"/>
    <w:rsid w:val="00B122DF"/>
    <w:rsid w:val="00B125A7"/>
    <w:rsid w:val="00B131FF"/>
    <w:rsid w:val="00B149CB"/>
    <w:rsid w:val="00B160FA"/>
    <w:rsid w:val="00B16D20"/>
    <w:rsid w:val="00B179A1"/>
    <w:rsid w:val="00B17A8C"/>
    <w:rsid w:val="00B22B1A"/>
    <w:rsid w:val="00B25E63"/>
    <w:rsid w:val="00B27027"/>
    <w:rsid w:val="00B274DB"/>
    <w:rsid w:val="00B30BD9"/>
    <w:rsid w:val="00B30EB3"/>
    <w:rsid w:val="00B325CA"/>
    <w:rsid w:val="00B32934"/>
    <w:rsid w:val="00B376DB"/>
    <w:rsid w:val="00B43329"/>
    <w:rsid w:val="00B44D95"/>
    <w:rsid w:val="00B4641D"/>
    <w:rsid w:val="00B477F9"/>
    <w:rsid w:val="00B47D7A"/>
    <w:rsid w:val="00B5104D"/>
    <w:rsid w:val="00B51DDC"/>
    <w:rsid w:val="00B51ED8"/>
    <w:rsid w:val="00B55755"/>
    <w:rsid w:val="00B56E13"/>
    <w:rsid w:val="00B573DD"/>
    <w:rsid w:val="00B61CCF"/>
    <w:rsid w:val="00B6224E"/>
    <w:rsid w:val="00B62A94"/>
    <w:rsid w:val="00B630D5"/>
    <w:rsid w:val="00B633EC"/>
    <w:rsid w:val="00B658DF"/>
    <w:rsid w:val="00B66ECA"/>
    <w:rsid w:val="00B67347"/>
    <w:rsid w:val="00B676CA"/>
    <w:rsid w:val="00B739F7"/>
    <w:rsid w:val="00B775AA"/>
    <w:rsid w:val="00B9057B"/>
    <w:rsid w:val="00B90A25"/>
    <w:rsid w:val="00B916A8"/>
    <w:rsid w:val="00B91B7B"/>
    <w:rsid w:val="00B92F26"/>
    <w:rsid w:val="00B938F5"/>
    <w:rsid w:val="00BA063E"/>
    <w:rsid w:val="00BA1123"/>
    <w:rsid w:val="00BA3C31"/>
    <w:rsid w:val="00BA4055"/>
    <w:rsid w:val="00BA5860"/>
    <w:rsid w:val="00BB14BC"/>
    <w:rsid w:val="00BB40A2"/>
    <w:rsid w:val="00BC1FEE"/>
    <w:rsid w:val="00BC323D"/>
    <w:rsid w:val="00BC38C8"/>
    <w:rsid w:val="00BC52DA"/>
    <w:rsid w:val="00BC785B"/>
    <w:rsid w:val="00BD0414"/>
    <w:rsid w:val="00BD0814"/>
    <w:rsid w:val="00BD0F4A"/>
    <w:rsid w:val="00BD141A"/>
    <w:rsid w:val="00BD19BC"/>
    <w:rsid w:val="00BD25EC"/>
    <w:rsid w:val="00BD452E"/>
    <w:rsid w:val="00BD6809"/>
    <w:rsid w:val="00BD78B1"/>
    <w:rsid w:val="00BD7C4B"/>
    <w:rsid w:val="00BE16AD"/>
    <w:rsid w:val="00BE29B4"/>
    <w:rsid w:val="00BE2BB1"/>
    <w:rsid w:val="00BE37D7"/>
    <w:rsid w:val="00BE3E14"/>
    <w:rsid w:val="00BE3F2E"/>
    <w:rsid w:val="00BE65E1"/>
    <w:rsid w:val="00BF03A1"/>
    <w:rsid w:val="00BF0C98"/>
    <w:rsid w:val="00BF1EFC"/>
    <w:rsid w:val="00BF37B0"/>
    <w:rsid w:val="00C00729"/>
    <w:rsid w:val="00C02295"/>
    <w:rsid w:val="00C025AD"/>
    <w:rsid w:val="00C02777"/>
    <w:rsid w:val="00C02993"/>
    <w:rsid w:val="00C0478F"/>
    <w:rsid w:val="00C04F67"/>
    <w:rsid w:val="00C060F8"/>
    <w:rsid w:val="00C07717"/>
    <w:rsid w:val="00C10426"/>
    <w:rsid w:val="00C10573"/>
    <w:rsid w:val="00C10828"/>
    <w:rsid w:val="00C10B8C"/>
    <w:rsid w:val="00C10BB9"/>
    <w:rsid w:val="00C12DD3"/>
    <w:rsid w:val="00C13FFE"/>
    <w:rsid w:val="00C1563F"/>
    <w:rsid w:val="00C15A6C"/>
    <w:rsid w:val="00C17E69"/>
    <w:rsid w:val="00C20AAF"/>
    <w:rsid w:val="00C222A0"/>
    <w:rsid w:val="00C24231"/>
    <w:rsid w:val="00C24BB6"/>
    <w:rsid w:val="00C264C2"/>
    <w:rsid w:val="00C271F4"/>
    <w:rsid w:val="00C27947"/>
    <w:rsid w:val="00C27977"/>
    <w:rsid w:val="00C320DA"/>
    <w:rsid w:val="00C328E5"/>
    <w:rsid w:val="00C33F61"/>
    <w:rsid w:val="00C345A9"/>
    <w:rsid w:val="00C34AA7"/>
    <w:rsid w:val="00C35D1B"/>
    <w:rsid w:val="00C372E7"/>
    <w:rsid w:val="00C377C4"/>
    <w:rsid w:val="00C40180"/>
    <w:rsid w:val="00C40435"/>
    <w:rsid w:val="00C4594E"/>
    <w:rsid w:val="00C45B9C"/>
    <w:rsid w:val="00C46DA8"/>
    <w:rsid w:val="00C51A3C"/>
    <w:rsid w:val="00C550F9"/>
    <w:rsid w:val="00C62528"/>
    <w:rsid w:val="00C62CF3"/>
    <w:rsid w:val="00C634C0"/>
    <w:rsid w:val="00C63CAF"/>
    <w:rsid w:val="00C667A7"/>
    <w:rsid w:val="00C66BBA"/>
    <w:rsid w:val="00C70608"/>
    <w:rsid w:val="00C70FBD"/>
    <w:rsid w:val="00C71E6A"/>
    <w:rsid w:val="00C72B75"/>
    <w:rsid w:val="00C74E09"/>
    <w:rsid w:val="00C76E61"/>
    <w:rsid w:val="00C81E7D"/>
    <w:rsid w:val="00C84310"/>
    <w:rsid w:val="00C86665"/>
    <w:rsid w:val="00C86C1F"/>
    <w:rsid w:val="00C91505"/>
    <w:rsid w:val="00C932E7"/>
    <w:rsid w:val="00C9330F"/>
    <w:rsid w:val="00C94680"/>
    <w:rsid w:val="00C96588"/>
    <w:rsid w:val="00CA129A"/>
    <w:rsid w:val="00CA1D38"/>
    <w:rsid w:val="00CA2209"/>
    <w:rsid w:val="00CA3D05"/>
    <w:rsid w:val="00CA618F"/>
    <w:rsid w:val="00CA650B"/>
    <w:rsid w:val="00CB33D1"/>
    <w:rsid w:val="00CB3934"/>
    <w:rsid w:val="00CC0F35"/>
    <w:rsid w:val="00CC1CF2"/>
    <w:rsid w:val="00CC4341"/>
    <w:rsid w:val="00CC594B"/>
    <w:rsid w:val="00CC71A8"/>
    <w:rsid w:val="00CD0308"/>
    <w:rsid w:val="00CD165F"/>
    <w:rsid w:val="00CD20B8"/>
    <w:rsid w:val="00CD2685"/>
    <w:rsid w:val="00CD279C"/>
    <w:rsid w:val="00CD2D6B"/>
    <w:rsid w:val="00CD3017"/>
    <w:rsid w:val="00CD3964"/>
    <w:rsid w:val="00CD39FA"/>
    <w:rsid w:val="00CD4916"/>
    <w:rsid w:val="00CD50ED"/>
    <w:rsid w:val="00CD5A46"/>
    <w:rsid w:val="00CD6BAB"/>
    <w:rsid w:val="00CE2B47"/>
    <w:rsid w:val="00CE513E"/>
    <w:rsid w:val="00CE58EF"/>
    <w:rsid w:val="00CF35F3"/>
    <w:rsid w:val="00CF50AA"/>
    <w:rsid w:val="00CF5A57"/>
    <w:rsid w:val="00CF75C3"/>
    <w:rsid w:val="00CF7D62"/>
    <w:rsid w:val="00D0175E"/>
    <w:rsid w:val="00D01C56"/>
    <w:rsid w:val="00D01EC5"/>
    <w:rsid w:val="00D03E0E"/>
    <w:rsid w:val="00D076FF"/>
    <w:rsid w:val="00D07F7D"/>
    <w:rsid w:val="00D11FDE"/>
    <w:rsid w:val="00D121E8"/>
    <w:rsid w:val="00D14BE3"/>
    <w:rsid w:val="00D15856"/>
    <w:rsid w:val="00D15C7C"/>
    <w:rsid w:val="00D169E8"/>
    <w:rsid w:val="00D16A8D"/>
    <w:rsid w:val="00D16C01"/>
    <w:rsid w:val="00D175E3"/>
    <w:rsid w:val="00D2061C"/>
    <w:rsid w:val="00D213D9"/>
    <w:rsid w:val="00D21BE2"/>
    <w:rsid w:val="00D22DFB"/>
    <w:rsid w:val="00D237B5"/>
    <w:rsid w:val="00D35C1A"/>
    <w:rsid w:val="00D371F6"/>
    <w:rsid w:val="00D4272B"/>
    <w:rsid w:val="00D44DD9"/>
    <w:rsid w:val="00D462A5"/>
    <w:rsid w:val="00D5228C"/>
    <w:rsid w:val="00D52376"/>
    <w:rsid w:val="00D527F2"/>
    <w:rsid w:val="00D52DF3"/>
    <w:rsid w:val="00D542B4"/>
    <w:rsid w:val="00D555F2"/>
    <w:rsid w:val="00D55705"/>
    <w:rsid w:val="00D573CA"/>
    <w:rsid w:val="00D57D77"/>
    <w:rsid w:val="00D60A94"/>
    <w:rsid w:val="00D648FD"/>
    <w:rsid w:val="00D72C7E"/>
    <w:rsid w:val="00D75703"/>
    <w:rsid w:val="00D763B6"/>
    <w:rsid w:val="00D7762E"/>
    <w:rsid w:val="00D77829"/>
    <w:rsid w:val="00D819B1"/>
    <w:rsid w:val="00D84D89"/>
    <w:rsid w:val="00D8577E"/>
    <w:rsid w:val="00D86871"/>
    <w:rsid w:val="00D876A1"/>
    <w:rsid w:val="00D91A8A"/>
    <w:rsid w:val="00D940A9"/>
    <w:rsid w:val="00D9602E"/>
    <w:rsid w:val="00D96852"/>
    <w:rsid w:val="00DA004C"/>
    <w:rsid w:val="00DA0CD2"/>
    <w:rsid w:val="00DA5750"/>
    <w:rsid w:val="00DA6941"/>
    <w:rsid w:val="00DB0A11"/>
    <w:rsid w:val="00DB1E2A"/>
    <w:rsid w:val="00DB2FF8"/>
    <w:rsid w:val="00DB3B96"/>
    <w:rsid w:val="00DB6992"/>
    <w:rsid w:val="00DC1ADD"/>
    <w:rsid w:val="00DC22A3"/>
    <w:rsid w:val="00DC525C"/>
    <w:rsid w:val="00DC6054"/>
    <w:rsid w:val="00DC75C8"/>
    <w:rsid w:val="00DD153C"/>
    <w:rsid w:val="00DD3A7C"/>
    <w:rsid w:val="00DD5D76"/>
    <w:rsid w:val="00DD65DF"/>
    <w:rsid w:val="00DD6B4E"/>
    <w:rsid w:val="00DD7F92"/>
    <w:rsid w:val="00DE147D"/>
    <w:rsid w:val="00DE3BBC"/>
    <w:rsid w:val="00DE3C22"/>
    <w:rsid w:val="00DE3D28"/>
    <w:rsid w:val="00DE5B0D"/>
    <w:rsid w:val="00DE7083"/>
    <w:rsid w:val="00DE73B4"/>
    <w:rsid w:val="00DE7B6C"/>
    <w:rsid w:val="00DF02AA"/>
    <w:rsid w:val="00DF0BC8"/>
    <w:rsid w:val="00DF29AE"/>
    <w:rsid w:val="00DF29E4"/>
    <w:rsid w:val="00DF45AA"/>
    <w:rsid w:val="00DF4BAF"/>
    <w:rsid w:val="00DF55DF"/>
    <w:rsid w:val="00DF657F"/>
    <w:rsid w:val="00DF6656"/>
    <w:rsid w:val="00DF7E2D"/>
    <w:rsid w:val="00E00832"/>
    <w:rsid w:val="00E009E0"/>
    <w:rsid w:val="00E01D64"/>
    <w:rsid w:val="00E03A86"/>
    <w:rsid w:val="00E046CB"/>
    <w:rsid w:val="00E05B67"/>
    <w:rsid w:val="00E05D2C"/>
    <w:rsid w:val="00E05F76"/>
    <w:rsid w:val="00E071A0"/>
    <w:rsid w:val="00E104F3"/>
    <w:rsid w:val="00E10832"/>
    <w:rsid w:val="00E10D47"/>
    <w:rsid w:val="00E12055"/>
    <w:rsid w:val="00E126ED"/>
    <w:rsid w:val="00E1480C"/>
    <w:rsid w:val="00E16302"/>
    <w:rsid w:val="00E16EE8"/>
    <w:rsid w:val="00E2069B"/>
    <w:rsid w:val="00E20ADD"/>
    <w:rsid w:val="00E2161A"/>
    <w:rsid w:val="00E21AAC"/>
    <w:rsid w:val="00E24FD5"/>
    <w:rsid w:val="00E27315"/>
    <w:rsid w:val="00E27F19"/>
    <w:rsid w:val="00E319AF"/>
    <w:rsid w:val="00E338A6"/>
    <w:rsid w:val="00E3408A"/>
    <w:rsid w:val="00E4167F"/>
    <w:rsid w:val="00E41B8C"/>
    <w:rsid w:val="00E43E8C"/>
    <w:rsid w:val="00E50CD0"/>
    <w:rsid w:val="00E51557"/>
    <w:rsid w:val="00E54441"/>
    <w:rsid w:val="00E5484E"/>
    <w:rsid w:val="00E55A52"/>
    <w:rsid w:val="00E55C57"/>
    <w:rsid w:val="00E55C74"/>
    <w:rsid w:val="00E560DD"/>
    <w:rsid w:val="00E57650"/>
    <w:rsid w:val="00E576C2"/>
    <w:rsid w:val="00E57AB3"/>
    <w:rsid w:val="00E607F6"/>
    <w:rsid w:val="00E6106A"/>
    <w:rsid w:val="00E62AD5"/>
    <w:rsid w:val="00E64F9D"/>
    <w:rsid w:val="00E65101"/>
    <w:rsid w:val="00E660F5"/>
    <w:rsid w:val="00E6688C"/>
    <w:rsid w:val="00E66F95"/>
    <w:rsid w:val="00E702FB"/>
    <w:rsid w:val="00E709BE"/>
    <w:rsid w:val="00E75684"/>
    <w:rsid w:val="00E7591E"/>
    <w:rsid w:val="00E75D22"/>
    <w:rsid w:val="00E818B4"/>
    <w:rsid w:val="00E820E1"/>
    <w:rsid w:val="00E8364E"/>
    <w:rsid w:val="00E86C2C"/>
    <w:rsid w:val="00E90260"/>
    <w:rsid w:val="00E9031B"/>
    <w:rsid w:val="00E91CA2"/>
    <w:rsid w:val="00E91CA4"/>
    <w:rsid w:val="00E95DC9"/>
    <w:rsid w:val="00EA0039"/>
    <w:rsid w:val="00EA0AB7"/>
    <w:rsid w:val="00EA0C04"/>
    <w:rsid w:val="00EA0C89"/>
    <w:rsid w:val="00EA0D5B"/>
    <w:rsid w:val="00EA1F87"/>
    <w:rsid w:val="00EA25EF"/>
    <w:rsid w:val="00EA4366"/>
    <w:rsid w:val="00EA5900"/>
    <w:rsid w:val="00EA6257"/>
    <w:rsid w:val="00EA740D"/>
    <w:rsid w:val="00EA7485"/>
    <w:rsid w:val="00EB01E1"/>
    <w:rsid w:val="00EB1022"/>
    <w:rsid w:val="00EB15E0"/>
    <w:rsid w:val="00EB3ADD"/>
    <w:rsid w:val="00EB3FA0"/>
    <w:rsid w:val="00EB5C44"/>
    <w:rsid w:val="00EC0276"/>
    <w:rsid w:val="00EC17D5"/>
    <w:rsid w:val="00EC1CCA"/>
    <w:rsid w:val="00EC3321"/>
    <w:rsid w:val="00EC3C17"/>
    <w:rsid w:val="00EC4EEF"/>
    <w:rsid w:val="00EC6EFC"/>
    <w:rsid w:val="00EC7A48"/>
    <w:rsid w:val="00ED030E"/>
    <w:rsid w:val="00ED1FE8"/>
    <w:rsid w:val="00ED2442"/>
    <w:rsid w:val="00ED2481"/>
    <w:rsid w:val="00ED53F2"/>
    <w:rsid w:val="00ED54CF"/>
    <w:rsid w:val="00ED59E2"/>
    <w:rsid w:val="00EE0AC7"/>
    <w:rsid w:val="00EE0EF6"/>
    <w:rsid w:val="00EE11D9"/>
    <w:rsid w:val="00EE3580"/>
    <w:rsid w:val="00EE4F17"/>
    <w:rsid w:val="00EE5A7A"/>
    <w:rsid w:val="00EE64B7"/>
    <w:rsid w:val="00EE695E"/>
    <w:rsid w:val="00EE71ED"/>
    <w:rsid w:val="00EE7B52"/>
    <w:rsid w:val="00EF01F5"/>
    <w:rsid w:val="00EF2130"/>
    <w:rsid w:val="00EF3D53"/>
    <w:rsid w:val="00EF496C"/>
    <w:rsid w:val="00EF4B74"/>
    <w:rsid w:val="00EF5B86"/>
    <w:rsid w:val="00F00D68"/>
    <w:rsid w:val="00F02D6E"/>
    <w:rsid w:val="00F03B62"/>
    <w:rsid w:val="00F04325"/>
    <w:rsid w:val="00F0465D"/>
    <w:rsid w:val="00F04AF4"/>
    <w:rsid w:val="00F050B3"/>
    <w:rsid w:val="00F05F7C"/>
    <w:rsid w:val="00F07299"/>
    <w:rsid w:val="00F11877"/>
    <w:rsid w:val="00F12064"/>
    <w:rsid w:val="00F1231B"/>
    <w:rsid w:val="00F143E8"/>
    <w:rsid w:val="00F15880"/>
    <w:rsid w:val="00F15C7D"/>
    <w:rsid w:val="00F15CBD"/>
    <w:rsid w:val="00F16298"/>
    <w:rsid w:val="00F20586"/>
    <w:rsid w:val="00F2097D"/>
    <w:rsid w:val="00F210EE"/>
    <w:rsid w:val="00F230CE"/>
    <w:rsid w:val="00F239B4"/>
    <w:rsid w:val="00F23ABB"/>
    <w:rsid w:val="00F24E24"/>
    <w:rsid w:val="00F2655A"/>
    <w:rsid w:val="00F26FCD"/>
    <w:rsid w:val="00F273A3"/>
    <w:rsid w:val="00F3188F"/>
    <w:rsid w:val="00F31DD8"/>
    <w:rsid w:val="00F335DB"/>
    <w:rsid w:val="00F33942"/>
    <w:rsid w:val="00F33D51"/>
    <w:rsid w:val="00F374BA"/>
    <w:rsid w:val="00F418E1"/>
    <w:rsid w:val="00F420CE"/>
    <w:rsid w:val="00F42EA4"/>
    <w:rsid w:val="00F43AB8"/>
    <w:rsid w:val="00F4408C"/>
    <w:rsid w:val="00F46096"/>
    <w:rsid w:val="00F4613B"/>
    <w:rsid w:val="00F46453"/>
    <w:rsid w:val="00F46D64"/>
    <w:rsid w:val="00F47BF0"/>
    <w:rsid w:val="00F501DA"/>
    <w:rsid w:val="00F56E39"/>
    <w:rsid w:val="00F60E01"/>
    <w:rsid w:val="00F6146D"/>
    <w:rsid w:val="00F61F75"/>
    <w:rsid w:val="00F62AA7"/>
    <w:rsid w:val="00F63758"/>
    <w:rsid w:val="00F657CE"/>
    <w:rsid w:val="00F662FB"/>
    <w:rsid w:val="00F67006"/>
    <w:rsid w:val="00F70698"/>
    <w:rsid w:val="00F71472"/>
    <w:rsid w:val="00F73B1F"/>
    <w:rsid w:val="00F74CE6"/>
    <w:rsid w:val="00F756CA"/>
    <w:rsid w:val="00F76395"/>
    <w:rsid w:val="00F7734D"/>
    <w:rsid w:val="00F77EF0"/>
    <w:rsid w:val="00F829A6"/>
    <w:rsid w:val="00F841B5"/>
    <w:rsid w:val="00F85573"/>
    <w:rsid w:val="00F87E27"/>
    <w:rsid w:val="00F90F9E"/>
    <w:rsid w:val="00F912CE"/>
    <w:rsid w:val="00F91DF1"/>
    <w:rsid w:val="00F928A1"/>
    <w:rsid w:val="00F92BFA"/>
    <w:rsid w:val="00F96866"/>
    <w:rsid w:val="00F97F06"/>
    <w:rsid w:val="00FA0968"/>
    <w:rsid w:val="00FA0D51"/>
    <w:rsid w:val="00FA156D"/>
    <w:rsid w:val="00FA2222"/>
    <w:rsid w:val="00FA74A2"/>
    <w:rsid w:val="00FA7B25"/>
    <w:rsid w:val="00FA7C3B"/>
    <w:rsid w:val="00FB009B"/>
    <w:rsid w:val="00FB083E"/>
    <w:rsid w:val="00FB0CF4"/>
    <w:rsid w:val="00FB1FBF"/>
    <w:rsid w:val="00FB2325"/>
    <w:rsid w:val="00FB2EC3"/>
    <w:rsid w:val="00FB6147"/>
    <w:rsid w:val="00FB738B"/>
    <w:rsid w:val="00FB789D"/>
    <w:rsid w:val="00FB7FD3"/>
    <w:rsid w:val="00FC355E"/>
    <w:rsid w:val="00FC47E8"/>
    <w:rsid w:val="00FC559F"/>
    <w:rsid w:val="00FC6D3F"/>
    <w:rsid w:val="00FD2529"/>
    <w:rsid w:val="00FE2076"/>
    <w:rsid w:val="00FE3062"/>
    <w:rsid w:val="00FE715A"/>
    <w:rsid w:val="00FE7DD2"/>
    <w:rsid w:val="00FF243F"/>
    <w:rsid w:val="00FF3BF6"/>
    <w:rsid w:val="00FF467B"/>
    <w:rsid w:val="00FF522B"/>
    <w:rsid w:val="00FF6D97"/>
    <w:rsid w:val="013A0DB9"/>
    <w:rsid w:val="01587EF9"/>
    <w:rsid w:val="01E59356"/>
    <w:rsid w:val="024312AE"/>
    <w:rsid w:val="02CEAC47"/>
    <w:rsid w:val="04679F95"/>
    <w:rsid w:val="04CD6CDB"/>
    <w:rsid w:val="05ED045B"/>
    <w:rsid w:val="05F7B2B7"/>
    <w:rsid w:val="0606D48D"/>
    <w:rsid w:val="064084F2"/>
    <w:rsid w:val="0665FC60"/>
    <w:rsid w:val="066E2484"/>
    <w:rsid w:val="0765A0D1"/>
    <w:rsid w:val="079C41DB"/>
    <w:rsid w:val="07BA3869"/>
    <w:rsid w:val="08B37944"/>
    <w:rsid w:val="08F62461"/>
    <w:rsid w:val="09D5337A"/>
    <w:rsid w:val="09E9E7F9"/>
    <w:rsid w:val="0A8B84CB"/>
    <w:rsid w:val="0A9C2287"/>
    <w:rsid w:val="0B60B479"/>
    <w:rsid w:val="0BBAA130"/>
    <w:rsid w:val="0BD2DD83"/>
    <w:rsid w:val="0BEBB0D1"/>
    <w:rsid w:val="0D9A625B"/>
    <w:rsid w:val="0F1F1D8A"/>
    <w:rsid w:val="0F99A918"/>
    <w:rsid w:val="0FB56073"/>
    <w:rsid w:val="10E57F2E"/>
    <w:rsid w:val="10F916EA"/>
    <w:rsid w:val="113304B8"/>
    <w:rsid w:val="119597A1"/>
    <w:rsid w:val="11C782C9"/>
    <w:rsid w:val="12182722"/>
    <w:rsid w:val="1238E0A8"/>
    <w:rsid w:val="12F5BF6F"/>
    <w:rsid w:val="12F96C9D"/>
    <w:rsid w:val="137D09A5"/>
    <w:rsid w:val="138173B5"/>
    <w:rsid w:val="13E9011D"/>
    <w:rsid w:val="1417C220"/>
    <w:rsid w:val="1470CC98"/>
    <w:rsid w:val="14994226"/>
    <w:rsid w:val="14E31B18"/>
    <w:rsid w:val="14F6B2D4"/>
    <w:rsid w:val="15203AAC"/>
    <w:rsid w:val="15BF53DD"/>
    <w:rsid w:val="15E7B47C"/>
    <w:rsid w:val="17677AD9"/>
    <w:rsid w:val="17733A51"/>
    <w:rsid w:val="17976459"/>
    <w:rsid w:val="17A53A99"/>
    <w:rsid w:val="1A4CD1F2"/>
    <w:rsid w:val="1B1903CE"/>
    <w:rsid w:val="1B20AEED"/>
    <w:rsid w:val="1B4490F4"/>
    <w:rsid w:val="1C883DCC"/>
    <w:rsid w:val="1CC38F47"/>
    <w:rsid w:val="1D1DE173"/>
    <w:rsid w:val="1D748E0B"/>
    <w:rsid w:val="1D817E57"/>
    <w:rsid w:val="1EAD20AF"/>
    <w:rsid w:val="2093ED5F"/>
    <w:rsid w:val="21261AB2"/>
    <w:rsid w:val="21A03718"/>
    <w:rsid w:val="21A297A1"/>
    <w:rsid w:val="21F3E3C0"/>
    <w:rsid w:val="22E46CFE"/>
    <w:rsid w:val="22FAADD0"/>
    <w:rsid w:val="23A0D01F"/>
    <w:rsid w:val="2403E858"/>
    <w:rsid w:val="251AA814"/>
    <w:rsid w:val="25717C08"/>
    <w:rsid w:val="25AE4734"/>
    <w:rsid w:val="26E0D3A8"/>
    <w:rsid w:val="27855FE8"/>
    <w:rsid w:val="27CC17ED"/>
    <w:rsid w:val="288E4AA3"/>
    <w:rsid w:val="28D2888B"/>
    <w:rsid w:val="292CA54D"/>
    <w:rsid w:val="29EC1FFE"/>
    <w:rsid w:val="2A49C541"/>
    <w:rsid w:val="2A9C4DC3"/>
    <w:rsid w:val="2B28D5CA"/>
    <w:rsid w:val="2B9B3E28"/>
    <w:rsid w:val="2C01E59A"/>
    <w:rsid w:val="2C2F05F6"/>
    <w:rsid w:val="2C9C0F49"/>
    <w:rsid w:val="2CAA54C8"/>
    <w:rsid w:val="2CB890AA"/>
    <w:rsid w:val="2D5764C1"/>
    <w:rsid w:val="2D660680"/>
    <w:rsid w:val="2D9DB5FB"/>
    <w:rsid w:val="2DF8E7A0"/>
    <w:rsid w:val="2E079E54"/>
    <w:rsid w:val="2E49F9FA"/>
    <w:rsid w:val="2E78C87C"/>
    <w:rsid w:val="300B79D2"/>
    <w:rsid w:val="302ED9FF"/>
    <w:rsid w:val="30383BD7"/>
    <w:rsid w:val="30D5ADE5"/>
    <w:rsid w:val="31A71AF2"/>
    <w:rsid w:val="31BFB4E7"/>
    <w:rsid w:val="31C6F652"/>
    <w:rsid w:val="320526FA"/>
    <w:rsid w:val="32061033"/>
    <w:rsid w:val="323B8948"/>
    <w:rsid w:val="326A2838"/>
    <w:rsid w:val="32822766"/>
    <w:rsid w:val="3310A2E9"/>
    <w:rsid w:val="335D0FCF"/>
    <w:rsid w:val="342723AC"/>
    <w:rsid w:val="3467F74E"/>
    <w:rsid w:val="34B6A109"/>
    <w:rsid w:val="34BD8609"/>
    <w:rsid w:val="34E0DC2B"/>
    <w:rsid w:val="35102F47"/>
    <w:rsid w:val="354E8C8C"/>
    <w:rsid w:val="3575AAF1"/>
    <w:rsid w:val="358AAD73"/>
    <w:rsid w:val="35E20524"/>
    <w:rsid w:val="364B18EC"/>
    <w:rsid w:val="366180AE"/>
    <w:rsid w:val="36BEAE23"/>
    <w:rsid w:val="372FCC21"/>
    <w:rsid w:val="379761D7"/>
    <w:rsid w:val="382051FC"/>
    <w:rsid w:val="3853CB81"/>
    <w:rsid w:val="38FA9F67"/>
    <w:rsid w:val="39FFAD7F"/>
    <w:rsid w:val="3A919E19"/>
    <w:rsid w:val="3AE91F13"/>
    <w:rsid w:val="3BC16C4F"/>
    <w:rsid w:val="3DCC19CB"/>
    <w:rsid w:val="3DECFF8D"/>
    <w:rsid w:val="3E056BF9"/>
    <w:rsid w:val="3E9CCE36"/>
    <w:rsid w:val="3F0FBA99"/>
    <w:rsid w:val="3F451897"/>
    <w:rsid w:val="3FB248BA"/>
    <w:rsid w:val="412DF409"/>
    <w:rsid w:val="419A43A4"/>
    <w:rsid w:val="41EFE060"/>
    <w:rsid w:val="422CF90D"/>
    <w:rsid w:val="42D5A26C"/>
    <w:rsid w:val="43987F50"/>
    <w:rsid w:val="43FCF8E9"/>
    <w:rsid w:val="44EF6C7E"/>
    <w:rsid w:val="44F1269C"/>
    <w:rsid w:val="455DAF5B"/>
    <w:rsid w:val="459F18F6"/>
    <w:rsid w:val="45BFBDA4"/>
    <w:rsid w:val="46A5B347"/>
    <w:rsid w:val="46EB0E27"/>
    <w:rsid w:val="4759BFEC"/>
    <w:rsid w:val="47955E5B"/>
    <w:rsid w:val="47DC0659"/>
    <w:rsid w:val="48AE0507"/>
    <w:rsid w:val="491A89A6"/>
    <w:rsid w:val="4B6D3D78"/>
    <w:rsid w:val="4BCCCDE0"/>
    <w:rsid w:val="4BDB5280"/>
    <w:rsid w:val="4C10F094"/>
    <w:rsid w:val="4C801182"/>
    <w:rsid w:val="4D0281FE"/>
    <w:rsid w:val="4D8E028E"/>
    <w:rsid w:val="4D960CBA"/>
    <w:rsid w:val="4DB60E68"/>
    <w:rsid w:val="4DD6D4C9"/>
    <w:rsid w:val="4E64C94E"/>
    <w:rsid w:val="4E867CBD"/>
    <w:rsid w:val="4E9047BC"/>
    <w:rsid w:val="4EB1A230"/>
    <w:rsid w:val="4F297288"/>
    <w:rsid w:val="4F9766AA"/>
    <w:rsid w:val="50AAFBF5"/>
    <w:rsid w:val="5128D770"/>
    <w:rsid w:val="51AC5951"/>
    <w:rsid w:val="51D8347B"/>
    <w:rsid w:val="5283AFA9"/>
    <w:rsid w:val="529A2A79"/>
    <w:rsid w:val="52FF37AF"/>
    <w:rsid w:val="533B8D6A"/>
    <w:rsid w:val="539CB49D"/>
    <w:rsid w:val="53B0CAC7"/>
    <w:rsid w:val="53BC0418"/>
    <w:rsid w:val="53DE4509"/>
    <w:rsid w:val="543A75B4"/>
    <w:rsid w:val="543E9BE8"/>
    <w:rsid w:val="54B35A91"/>
    <w:rsid w:val="565E1E5F"/>
    <w:rsid w:val="567463C6"/>
    <w:rsid w:val="56851219"/>
    <w:rsid w:val="56BD16D5"/>
    <w:rsid w:val="57234EB0"/>
    <w:rsid w:val="577768B3"/>
    <w:rsid w:val="57DC63B4"/>
    <w:rsid w:val="57DD6059"/>
    <w:rsid w:val="5810E6BB"/>
    <w:rsid w:val="589DD6E8"/>
    <w:rsid w:val="58CE4CBD"/>
    <w:rsid w:val="58FFDDC6"/>
    <w:rsid w:val="597262F2"/>
    <w:rsid w:val="598E9A7C"/>
    <w:rsid w:val="5B2C008C"/>
    <w:rsid w:val="5C1A4D56"/>
    <w:rsid w:val="5CC4D1DC"/>
    <w:rsid w:val="5D2443C2"/>
    <w:rsid w:val="5D59A576"/>
    <w:rsid w:val="5E226905"/>
    <w:rsid w:val="5E81E917"/>
    <w:rsid w:val="5E915D86"/>
    <w:rsid w:val="5FF93466"/>
    <w:rsid w:val="60C6EA43"/>
    <w:rsid w:val="61CC4E70"/>
    <w:rsid w:val="62499F59"/>
    <w:rsid w:val="625CEB7F"/>
    <w:rsid w:val="632116DA"/>
    <w:rsid w:val="64526F7E"/>
    <w:rsid w:val="645B6FCE"/>
    <w:rsid w:val="65080238"/>
    <w:rsid w:val="658EF1CB"/>
    <w:rsid w:val="65E79B41"/>
    <w:rsid w:val="660EEC9F"/>
    <w:rsid w:val="6684BF70"/>
    <w:rsid w:val="669835F3"/>
    <w:rsid w:val="6741365C"/>
    <w:rsid w:val="674EF3C6"/>
    <w:rsid w:val="680DF93E"/>
    <w:rsid w:val="68C7FAB9"/>
    <w:rsid w:val="68F74842"/>
    <w:rsid w:val="69053F2F"/>
    <w:rsid w:val="6A35958F"/>
    <w:rsid w:val="6AE7D5BE"/>
    <w:rsid w:val="6B01B55B"/>
    <w:rsid w:val="6B8CF72C"/>
    <w:rsid w:val="6C8C05CB"/>
    <w:rsid w:val="6DF7A1F9"/>
    <w:rsid w:val="6E95BC65"/>
    <w:rsid w:val="6FBEF289"/>
    <w:rsid w:val="708491A8"/>
    <w:rsid w:val="71051EF4"/>
    <w:rsid w:val="711E2903"/>
    <w:rsid w:val="71BAD070"/>
    <w:rsid w:val="722DFEC5"/>
    <w:rsid w:val="733AFB06"/>
    <w:rsid w:val="734D036A"/>
    <w:rsid w:val="7397DB62"/>
    <w:rsid w:val="73990888"/>
    <w:rsid w:val="743AC40A"/>
    <w:rsid w:val="7492A205"/>
    <w:rsid w:val="753A41E8"/>
    <w:rsid w:val="76259FC9"/>
    <w:rsid w:val="76BA9612"/>
    <w:rsid w:val="76C84B68"/>
    <w:rsid w:val="781050C1"/>
    <w:rsid w:val="7951E39B"/>
    <w:rsid w:val="7A45CE25"/>
    <w:rsid w:val="7B254026"/>
    <w:rsid w:val="7B3C88D4"/>
    <w:rsid w:val="7DCC3474"/>
    <w:rsid w:val="7EA1ED07"/>
    <w:rsid w:val="7EFE1594"/>
    <w:rsid w:val="7F1A633D"/>
    <w:rsid w:val="7F91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33B38008-F6EF-4507-BB71-04DF1A77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902"/>
    <w:pPr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ind w:left="432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80429B"/>
    <w:pPr>
      <w:keepNext/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FB6147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80429B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D3017"/>
    <w:pPr>
      <w:tabs>
        <w:tab w:val="left" w:pos="400"/>
        <w:tab w:val="right" w:leader="dot" w:pos="9072"/>
      </w:tabs>
      <w:ind w:right="674"/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FF243F"/>
    <w:pPr>
      <w:tabs>
        <w:tab w:val="left" w:pos="800"/>
        <w:tab w:val="right" w:leader="dot" w:pos="9072"/>
      </w:tabs>
      <w:spacing w:after="0"/>
      <w:ind w:left="200" w:right="39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uiPriority w:val="99"/>
    <w:rsid w:val="00542B31"/>
    <w:pPr>
      <w:tabs>
        <w:tab w:val="num" w:pos="360"/>
        <w:tab w:val="left" w:pos="567"/>
      </w:tabs>
      <w:spacing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character" w:customStyle="1" w:styleId="cf01">
    <w:name w:val="cf01"/>
    <w:basedOn w:val="Domylnaczcionkaakapitu"/>
    <w:rsid w:val="007C131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6" ma:contentTypeDescription="Create a new document." ma:contentTypeScope="" ma:versionID="d8c32749a586ba54e09cfda54f6283ea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87228e67b9f81085ab83413c44e6a646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5" ma:contentTypeDescription="Create a new document." ma:contentTypeScope="" ma:versionID="2b06a2beafdd2207835caf49171f33c5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7123b52b56b23d4e81d4d182a18518c1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3b04ce-4a97-4bdc-9b1b-7d89f4e81e66">
      <UserInfo>
        <DisplayName>Dańda Sławomir</DisplayName>
        <AccountId>23</AccountId>
        <AccountType/>
      </UserInfo>
      <UserInfo>
        <DisplayName>Rzońca Aleksander</DisplayName>
        <AccountId>126</AccountId>
        <AccountType/>
      </UserInfo>
      <UserInfo>
        <DisplayName>Lach Filip</DisplayName>
        <AccountId>127</AccountId>
        <AccountType/>
      </UserInfo>
      <UserInfo>
        <DisplayName>Kozakiewicz Tomasz</DisplayName>
        <AccountId>130</AccountId>
        <AccountType/>
      </UserInfo>
      <UserInfo>
        <DisplayName>Wąs Patryk</DisplayName>
        <AccountId>139</AccountId>
        <AccountType/>
      </UserInfo>
      <UserInfo>
        <DisplayName>Janek Szymon</DisplayName>
        <AccountId>148</AccountId>
        <AccountType/>
      </UserInfo>
      <UserInfo>
        <DisplayName>Halberda Krzysztof</DisplayName>
        <AccountId>151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5FA858F-E73C-41AA-9B12-86B405926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9D0384-071E-480B-B97C-7EF769334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9f3b04ce-4a97-4bdc-9b1b-7d89f4e81e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P.02.O.03 Odbiór zadań remontowych i modernizacyjnych obiektów sieci przesyłowej</vt:lpstr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P.02.O.03 Odbiór zadań remontowych i modernizacyjnych obiektów sieci przesyłowej</dc:title>
  <dc:subject/>
  <dc:creator>Pion Eksploatacji</dc:creator>
  <cp:keywords/>
  <dc:description/>
  <cp:lastModifiedBy>Zabrzeska Natalia</cp:lastModifiedBy>
  <cp:revision>3</cp:revision>
  <cp:lastPrinted>2024-02-06T07:17:00Z</cp:lastPrinted>
  <dcterms:created xsi:type="dcterms:W3CDTF">2024-03-26T10:38:00Z</dcterms:created>
  <dcterms:modified xsi:type="dcterms:W3CDTF">2024-03-28T12:37:00Z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0x010100E6310F86B1EE374BB29831E45ACE7A8F</vt:lpwstr>
  </property>
</Properties>
</file>